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D0F33" w14:textId="02AB0ECD" w:rsidR="002D3D4C" w:rsidRDefault="002D3D4C" w:rsidP="002D3D4C">
      <w:pPr>
        <w:pStyle w:val="Heading2"/>
        <w:ind w:left="5040" w:firstLine="720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14:paraId="3FBED0F3" w14:textId="7F170CE5" w:rsidR="00192CA2" w:rsidRDefault="009E1256" w:rsidP="002D3D4C">
      <w:pPr>
        <w:pStyle w:val="Heading2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4D92EF7" wp14:editId="66950CC0">
            <wp:simplePos x="0" y="0"/>
            <wp:positionH relativeFrom="column">
              <wp:posOffset>3313430</wp:posOffset>
            </wp:positionH>
            <wp:positionV relativeFrom="paragraph">
              <wp:posOffset>124460</wp:posOffset>
            </wp:positionV>
            <wp:extent cx="899795" cy="925195"/>
            <wp:effectExtent l="0" t="0" r="0" b="0"/>
            <wp:wrapNone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771FD" w14:textId="77777777" w:rsidR="002D3D4C" w:rsidRDefault="002D3D4C" w:rsidP="002D3D4C"/>
    <w:p w14:paraId="033CC045" w14:textId="79734D64" w:rsidR="002D3D4C" w:rsidRPr="002D3D4C" w:rsidRDefault="009E1256" w:rsidP="002D3D4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FBED25C" wp14:editId="3AA8D154">
            <wp:simplePos x="0" y="0"/>
            <wp:positionH relativeFrom="column">
              <wp:posOffset>9525</wp:posOffset>
            </wp:positionH>
            <wp:positionV relativeFrom="paragraph">
              <wp:posOffset>-271145</wp:posOffset>
            </wp:positionV>
            <wp:extent cx="712470" cy="712470"/>
            <wp:effectExtent l="0" t="0" r="0" b="0"/>
            <wp:wrapTight wrapText="bothSides">
              <wp:wrapPolygon edited="0">
                <wp:start x="0" y="0"/>
                <wp:lineTo x="0" y="20409"/>
                <wp:lineTo x="20409" y="20409"/>
                <wp:lineTo x="20409" y="0"/>
                <wp:lineTo x="0" y="0"/>
              </wp:wrapPolygon>
            </wp:wrapTight>
            <wp:docPr id="8" name="Picture 8" descr="BuddyScheme_BtnD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ddyScheme_BtnDS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ED0F4" w14:textId="6CDA071B" w:rsidR="00192CA2" w:rsidRPr="002D3D4C" w:rsidRDefault="008723C8" w:rsidP="008723C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2D3D4C" w:rsidRPr="002D3D4C">
        <w:rPr>
          <w:rFonts w:ascii="Arial" w:hAnsi="Arial" w:cs="Arial"/>
          <w:b/>
          <w:sz w:val="32"/>
          <w:szCs w:val="32"/>
        </w:rPr>
        <w:t>Volunteer Registration Form</w:t>
      </w:r>
    </w:p>
    <w:p w14:paraId="3FBED0F5" w14:textId="69021645" w:rsidR="00C87895" w:rsidRDefault="00C87895" w:rsidP="002D3D4C">
      <w:pPr>
        <w:pStyle w:val="Header"/>
        <w:tabs>
          <w:tab w:val="clear" w:pos="4153"/>
          <w:tab w:val="clear" w:pos="8306"/>
        </w:tabs>
        <w:ind w:left="5760" w:firstLine="720"/>
        <w:rPr>
          <w:rFonts w:ascii="Arial" w:hAnsi="Arial" w:cs="Arial"/>
        </w:rPr>
      </w:pPr>
    </w:p>
    <w:p w14:paraId="3FBED0F6" w14:textId="06FEBEED" w:rsidR="00C87895" w:rsidRDefault="002D3D4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BED0F7" w14:textId="77777777" w:rsidR="00C87895" w:rsidRDefault="00C8789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FBED0F8" w14:textId="77777777" w:rsidR="00192CA2" w:rsidRDefault="00192CA2">
      <w:pPr>
        <w:pStyle w:val="Heading1"/>
        <w:rPr>
          <w:rFonts w:ascii="Arial" w:hAnsi="Arial" w:cs="Arial"/>
          <w:b w:val="0"/>
          <w:bCs w:val="0"/>
        </w:rPr>
      </w:pPr>
    </w:p>
    <w:p w14:paraId="3FBED0F9" w14:textId="77777777" w:rsidR="005819A0" w:rsidRDefault="005819A0" w:rsidP="005819A0">
      <w:pPr>
        <w:rPr>
          <w:rFonts w:ascii="Arial" w:hAnsi="Arial" w:cs="Arial"/>
          <w:b/>
        </w:rPr>
      </w:pPr>
      <w:r w:rsidRPr="005819A0">
        <w:rPr>
          <w:rFonts w:ascii="Arial" w:hAnsi="Arial" w:cs="Arial"/>
          <w:b/>
        </w:rPr>
        <w:t>Please complete in CAPITAL letters</w:t>
      </w:r>
    </w:p>
    <w:p w14:paraId="3FBED0FA" w14:textId="77777777" w:rsidR="005819A0" w:rsidRPr="005819A0" w:rsidRDefault="005819A0" w:rsidP="005819A0">
      <w:pPr>
        <w:rPr>
          <w:rFonts w:ascii="Arial" w:hAnsi="Arial" w:cs="Arial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860"/>
      </w:tblGrid>
      <w:tr w:rsidR="00C87895" w:rsidRPr="00DF6D13" w14:paraId="3FBED0FD" w14:textId="77777777" w:rsidTr="00C87895">
        <w:tc>
          <w:tcPr>
            <w:tcW w:w="4788" w:type="dxa"/>
          </w:tcPr>
          <w:p w14:paraId="3FBED0FB" w14:textId="77777777" w:rsidR="00C87895" w:rsidRPr="00DF6D13" w:rsidRDefault="00C878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– Mr/Mrs/Miss/Ms/Other:</w:t>
            </w:r>
          </w:p>
        </w:tc>
        <w:tc>
          <w:tcPr>
            <w:tcW w:w="4860" w:type="dxa"/>
          </w:tcPr>
          <w:p w14:paraId="3FBED0FC" w14:textId="77777777" w:rsidR="00C87895" w:rsidRPr="00DF6D13" w:rsidRDefault="00C87895" w:rsidP="00C878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</w:p>
        </w:tc>
      </w:tr>
      <w:tr w:rsidR="00C87895" w:rsidRPr="00DF6D13" w14:paraId="3FBED100" w14:textId="77777777" w:rsidTr="00C87895">
        <w:tc>
          <w:tcPr>
            <w:tcW w:w="4788" w:type="dxa"/>
          </w:tcPr>
          <w:p w14:paraId="3FBED0FE" w14:textId="77777777" w:rsidR="00C87895" w:rsidRPr="00DF6D13" w:rsidRDefault="00C878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</w:t>
            </w:r>
            <w:r w:rsidRPr="00DF6D13">
              <w:rPr>
                <w:rFonts w:ascii="Arial" w:hAnsi="Arial" w:cs="Arial"/>
              </w:rPr>
              <w:t>Name:</w:t>
            </w:r>
          </w:p>
        </w:tc>
        <w:tc>
          <w:tcPr>
            <w:tcW w:w="4860" w:type="dxa"/>
          </w:tcPr>
          <w:p w14:paraId="3FBED0FF" w14:textId="77777777" w:rsidR="00C87895" w:rsidRPr="00DF6D13" w:rsidRDefault="00C87895" w:rsidP="00C87895">
            <w:pPr>
              <w:spacing w:line="360" w:lineRule="auto"/>
              <w:rPr>
                <w:rFonts w:ascii="Arial" w:hAnsi="Arial" w:cs="Arial"/>
              </w:rPr>
            </w:pPr>
            <w:r w:rsidRPr="00DF6D13">
              <w:rPr>
                <w:rFonts w:ascii="Arial" w:hAnsi="Arial" w:cs="Arial"/>
              </w:rPr>
              <w:t>Date of Birth:</w:t>
            </w:r>
          </w:p>
        </w:tc>
      </w:tr>
      <w:tr w:rsidR="00F64C3E" w:rsidRPr="00DF6D13" w14:paraId="3FBED105" w14:textId="77777777" w:rsidTr="00FD318B">
        <w:tc>
          <w:tcPr>
            <w:tcW w:w="9648" w:type="dxa"/>
            <w:gridSpan w:val="2"/>
          </w:tcPr>
          <w:p w14:paraId="3FBED101" w14:textId="77777777" w:rsidR="00F64C3E" w:rsidRPr="00DF6D13" w:rsidRDefault="00F64C3E">
            <w:pPr>
              <w:spacing w:line="360" w:lineRule="auto"/>
              <w:rPr>
                <w:rFonts w:ascii="Arial" w:hAnsi="Arial" w:cs="Arial"/>
              </w:rPr>
            </w:pPr>
            <w:r w:rsidRPr="00DF6D13">
              <w:rPr>
                <w:rFonts w:ascii="Arial" w:hAnsi="Arial" w:cs="Arial"/>
              </w:rPr>
              <w:t>Address:</w:t>
            </w:r>
          </w:p>
          <w:p w14:paraId="3FBED102" w14:textId="77777777" w:rsidR="00F64C3E" w:rsidRPr="00DF6D13" w:rsidRDefault="00F64C3E">
            <w:pPr>
              <w:spacing w:line="360" w:lineRule="auto"/>
              <w:rPr>
                <w:rFonts w:ascii="Arial" w:hAnsi="Arial" w:cs="Arial"/>
              </w:rPr>
            </w:pPr>
          </w:p>
          <w:p w14:paraId="3FBED103" w14:textId="77777777" w:rsidR="00F64C3E" w:rsidRDefault="00F64C3E">
            <w:pPr>
              <w:spacing w:line="360" w:lineRule="auto"/>
              <w:rPr>
                <w:rFonts w:ascii="Arial" w:hAnsi="Arial" w:cs="Arial"/>
              </w:rPr>
            </w:pPr>
          </w:p>
          <w:p w14:paraId="3FBED104" w14:textId="77777777" w:rsidR="00F64C3E" w:rsidRPr="00DF6D13" w:rsidRDefault="00F64C3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</w:tr>
      <w:tr w:rsidR="00C87895" w:rsidRPr="00DF6D13" w14:paraId="3FBED10D" w14:textId="77777777" w:rsidTr="00C87895">
        <w:tc>
          <w:tcPr>
            <w:tcW w:w="4788" w:type="dxa"/>
          </w:tcPr>
          <w:p w14:paraId="3FBED106" w14:textId="77777777" w:rsidR="00C87895" w:rsidRDefault="00F64C3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numbers</w:t>
            </w:r>
          </w:p>
          <w:p w14:paraId="3FBED107" w14:textId="77777777" w:rsidR="00F64C3E" w:rsidRDefault="00F64C3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Home:</w:t>
            </w:r>
          </w:p>
          <w:p w14:paraId="3FBED108" w14:textId="77777777" w:rsidR="00F64C3E" w:rsidRDefault="00F64C3E">
            <w:pPr>
              <w:spacing w:line="360" w:lineRule="auto"/>
              <w:rPr>
                <w:rFonts w:ascii="Arial" w:hAnsi="Arial" w:cs="Arial"/>
              </w:rPr>
            </w:pPr>
          </w:p>
          <w:p w14:paraId="3FBED109" w14:textId="77777777" w:rsidR="00F64C3E" w:rsidRDefault="00F64C3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Work:</w:t>
            </w:r>
          </w:p>
          <w:p w14:paraId="3FBED10A" w14:textId="77777777" w:rsidR="00F64C3E" w:rsidRDefault="00F64C3E">
            <w:pPr>
              <w:spacing w:line="360" w:lineRule="auto"/>
              <w:rPr>
                <w:rFonts w:ascii="Arial" w:hAnsi="Arial" w:cs="Arial"/>
              </w:rPr>
            </w:pPr>
          </w:p>
          <w:p w14:paraId="3FBED10B" w14:textId="77777777" w:rsidR="00F64C3E" w:rsidRPr="00DF6D13" w:rsidRDefault="00F64C3E">
            <w:pPr>
              <w:spacing w:line="360" w:lineRule="auto"/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Mobile</w:t>
                </w:r>
              </w:smartTag>
            </w:smartTag>
            <w:r>
              <w:rPr>
                <w:rFonts w:ascii="Arial" w:hAnsi="Arial" w:cs="Arial"/>
              </w:rPr>
              <w:t>:</w:t>
            </w:r>
          </w:p>
        </w:tc>
        <w:tc>
          <w:tcPr>
            <w:tcW w:w="4860" w:type="dxa"/>
          </w:tcPr>
          <w:p w14:paraId="3FBED10C" w14:textId="77777777" w:rsidR="00C87895" w:rsidRPr="00DF6D13" w:rsidRDefault="00F64C3E" w:rsidP="00C878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</w:tbl>
    <w:p w14:paraId="3FBED10E" w14:textId="77777777" w:rsidR="00192CA2" w:rsidRDefault="00192CA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36AD8" w:rsidRPr="000D0FD2" w14:paraId="3FBED113" w14:textId="77777777" w:rsidTr="000D0FD2">
        <w:tc>
          <w:tcPr>
            <w:tcW w:w="9571" w:type="dxa"/>
          </w:tcPr>
          <w:p w14:paraId="3FBED10F" w14:textId="77777777" w:rsidR="00D36AD8" w:rsidRPr="000D0FD2" w:rsidRDefault="00D36AD8">
            <w:pPr>
              <w:rPr>
                <w:rFonts w:ascii="Arial" w:hAnsi="Arial" w:cs="Arial"/>
              </w:rPr>
            </w:pPr>
            <w:r w:rsidRPr="000D0FD2">
              <w:rPr>
                <w:rFonts w:ascii="Arial" w:hAnsi="Arial" w:cs="Arial"/>
              </w:rPr>
              <w:t>What work/study are you currently involved in?</w:t>
            </w:r>
          </w:p>
          <w:p w14:paraId="3FBED110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11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12" w14:textId="77777777" w:rsidR="00D36AD8" w:rsidRPr="000D0FD2" w:rsidRDefault="00D36AD8">
            <w:pPr>
              <w:rPr>
                <w:rFonts w:ascii="Arial" w:hAnsi="Arial" w:cs="Arial"/>
              </w:rPr>
            </w:pPr>
          </w:p>
        </w:tc>
      </w:tr>
      <w:tr w:rsidR="00D36AD8" w:rsidRPr="000D0FD2" w14:paraId="3FBED128" w14:textId="77777777" w:rsidTr="000D0FD2">
        <w:tc>
          <w:tcPr>
            <w:tcW w:w="9571" w:type="dxa"/>
          </w:tcPr>
          <w:p w14:paraId="3FBED114" w14:textId="77777777" w:rsidR="00D36AD8" w:rsidRPr="000D0FD2" w:rsidRDefault="00D36AD8">
            <w:pPr>
              <w:rPr>
                <w:rFonts w:ascii="Arial" w:hAnsi="Arial" w:cs="Arial"/>
              </w:rPr>
            </w:pPr>
            <w:r w:rsidRPr="000D0FD2">
              <w:rPr>
                <w:rFonts w:ascii="Arial" w:hAnsi="Arial" w:cs="Arial"/>
              </w:rPr>
              <w:t>Do you have any previous volunteering experience, or experience of learning disabilities? What was it? Did you enjoy it?</w:t>
            </w:r>
          </w:p>
          <w:p w14:paraId="3FBED115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16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17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18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19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1A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1B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1C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1D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1E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1F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20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21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22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23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24" w14:textId="77777777" w:rsidR="00D36AD8" w:rsidRPr="000D0FD2" w:rsidRDefault="00D36AD8">
            <w:pPr>
              <w:rPr>
                <w:rFonts w:ascii="Arial" w:hAnsi="Arial" w:cs="Arial"/>
              </w:rPr>
            </w:pPr>
          </w:p>
          <w:p w14:paraId="3FBED127" w14:textId="77777777" w:rsidR="00D36AD8" w:rsidRPr="000D0FD2" w:rsidRDefault="00D36AD8">
            <w:pPr>
              <w:rPr>
                <w:rFonts w:ascii="Arial" w:hAnsi="Arial" w:cs="Arial"/>
              </w:rPr>
            </w:pPr>
          </w:p>
        </w:tc>
      </w:tr>
    </w:tbl>
    <w:p w14:paraId="3FBED129" w14:textId="77777777" w:rsidR="00D36AD8" w:rsidRPr="002A672A" w:rsidRDefault="00D36AD8">
      <w:pPr>
        <w:rPr>
          <w:rFonts w:ascii="Arial" w:hAnsi="Arial" w:cs="Arial"/>
        </w:rPr>
      </w:pPr>
    </w:p>
    <w:p w14:paraId="3FBED12A" w14:textId="77777777" w:rsidR="002C52DB" w:rsidRDefault="002C52DB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1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36AD8" w:rsidRPr="000D0FD2" w14:paraId="3FBED147" w14:textId="77777777" w:rsidTr="000D0FD2">
        <w:tc>
          <w:tcPr>
            <w:tcW w:w="9571" w:type="dxa"/>
            <w:tcBorders>
              <w:bottom w:val="single" w:sz="4" w:space="0" w:color="auto"/>
            </w:tcBorders>
          </w:tcPr>
          <w:p w14:paraId="3FBED12B" w14:textId="77777777" w:rsidR="00D36AD8" w:rsidRPr="000D0FD2" w:rsidRDefault="00D36AD8" w:rsidP="000D0FD2">
            <w:pPr>
              <w:rPr>
                <w:rFonts w:ascii="Arial" w:hAnsi="Arial" w:cs="Arial"/>
              </w:rPr>
            </w:pPr>
            <w:r w:rsidRPr="000D0FD2">
              <w:rPr>
                <w:rFonts w:ascii="Arial" w:hAnsi="Arial" w:cs="Arial"/>
              </w:rPr>
              <w:lastRenderedPageBreak/>
              <w:t>Please tell us about your leisure interests. Are there any activities you would like to help one of our service users to enjoy?</w:t>
            </w:r>
          </w:p>
          <w:p w14:paraId="3FBED12C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2D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2E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2F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30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31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32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33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34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35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36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37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38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39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3A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3B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3C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3D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3E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40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42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44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45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46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</w:tc>
      </w:tr>
      <w:tr w:rsidR="00D36AD8" w:rsidRPr="000D0FD2" w14:paraId="3FBED17A" w14:textId="77777777" w:rsidTr="000D0FD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148" w14:textId="7D6C47B4" w:rsidR="00074360" w:rsidRPr="000D0FD2" w:rsidRDefault="00074360" w:rsidP="000D0FD2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</w:p>
          <w:p w14:paraId="3FBED149" w14:textId="04BE5B2A" w:rsidR="00D36AD8" w:rsidRDefault="00D36AD8" w:rsidP="000D0FD2">
            <w:pPr>
              <w:pStyle w:val="BodyText2"/>
              <w:rPr>
                <w:rFonts w:ascii="Arial" w:hAnsi="Arial" w:cs="Arial"/>
                <w:i w:val="0"/>
                <w:iCs w:val="0"/>
              </w:rPr>
            </w:pPr>
            <w:r w:rsidRPr="008723C8">
              <w:rPr>
                <w:rFonts w:ascii="Arial" w:hAnsi="Arial" w:cs="Arial"/>
                <w:i w:val="0"/>
                <w:iCs w:val="0"/>
              </w:rPr>
              <w:t>Volunteering is flexible but we do ask for regular ongoing commitment of at least once a month for a year</w:t>
            </w:r>
            <w:r w:rsidR="008723C8">
              <w:rPr>
                <w:rFonts w:ascii="Arial" w:hAnsi="Arial" w:cs="Arial"/>
                <w:i w:val="0"/>
                <w:iCs w:val="0"/>
              </w:rPr>
              <w:t>, from when you start volunteering</w:t>
            </w:r>
            <w:r w:rsidRPr="008723C8">
              <w:rPr>
                <w:rFonts w:ascii="Arial" w:hAnsi="Arial" w:cs="Arial"/>
                <w:i w:val="0"/>
                <w:iCs w:val="0"/>
              </w:rPr>
              <w:t>.</w:t>
            </w:r>
            <w:r w:rsidR="00391E26">
              <w:rPr>
                <w:rFonts w:ascii="Arial" w:hAnsi="Arial" w:cs="Arial"/>
                <w:i w:val="0"/>
                <w:iCs w:val="0"/>
              </w:rPr>
              <w:t xml:space="preserve"> This is to help volunteers build up a relationship with their buddy.</w:t>
            </w:r>
          </w:p>
          <w:p w14:paraId="3FBED14A" w14:textId="78D24AD1" w:rsidR="00D36AD8" w:rsidRPr="00391E26" w:rsidRDefault="00D36AD8" w:rsidP="000D0FD2">
            <w:pPr>
              <w:pStyle w:val="BodyText2"/>
              <w:rPr>
                <w:rFonts w:ascii="Arial" w:hAnsi="Arial" w:cs="Arial"/>
                <w:i w:val="0"/>
                <w:iCs w:val="0"/>
              </w:rPr>
            </w:pPr>
          </w:p>
          <w:p w14:paraId="3FBED14B" w14:textId="77777777" w:rsidR="00D36AD8" w:rsidRPr="000D0FD2" w:rsidRDefault="00D36AD8" w:rsidP="000D0FD2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  <w:r w:rsidRPr="000D0FD2">
              <w:rPr>
                <w:rFonts w:ascii="Arial" w:hAnsi="Arial" w:cs="Arial"/>
                <w:sz w:val="20"/>
                <w:szCs w:val="20"/>
              </w:rPr>
              <w:t>Please tick each appropriate box to show when you could be available to volunteer (or circle ‘ALL’)</w:t>
            </w:r>
          </w:p>
          <w:p w14:paraId="3FBED14C" w14:textId="77777777" w:rsidR="00074360" w:rsidRPr="0046010E" w:rsidRDefault="00074360" w:rsidP="000D0FD2">
            <w:pPr>
              <w:pStyle w:val="BodyText2"/>
              <w:rPr>
                <w:rFonts w:ascii="Arial" w:hAnsi="Arial" w:cs="Arial"/>
                <w:i w:val="0"/>
                <w:iCs w:val="0"/>
              </w:rPr>
            </w:pPr>
          </w:p>
          <w:p w14:paraId="654FE5D1" w14:textId="485AC504" w:rsidR="0046010E" w:rsidRDefault="0046010E" w:rsidP="000D0FD2">
            <w:pPr>
              <w:pStyle w:val="BodyText2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Will you be available to volunteer for at least a year?  </w:t>
            </w:r>
          </w:p>
          <w:p w14:paraId="5D44F59B" w14:textId="77777777" w:rsidR="0046010E" w:rsidRDefault="0046010E" w:rsidP="000D0FD2">
            <w:pPr>
              <w:pStyle w:val="BodyText2"/>
              <w:rPr>
                <w:rFonts w:ascii="Arial" w:hAnsi="Arial" w:cs="Arial"/>
                <w:i w:val="0"/>
                <w:iCs w:val="0"/>
              </w:rPr>
            </w:pPr>
          </w:p>
          <w:p w14:paraId="07EBC95D" w14:textId="6A498696" w:rsidR="008723C8" w:rsidRDefault="0046010E" w:rsidP="000D0FD2">
            <w:pPr>
              <w:pStyle w:val="BodyText2"/>
              <w:rPr>
                <w:rFonts w:ascii="Arial" w:hAnsi="Arial" w:cs="Arial"/>
                <w:i w:val="0"/>
                <w:iCs w:val="0"/>
              </w:rPr>
            </w:pPr>
            <w:r w:rsidRPr="0046010E">
              <w:rPr>
                <w:rFonts w:ascii="Arial" w:hAnsi="Arial" w:cs="Arial"/>
                <w:i w:val="0"/>
                <w:iCs w:val="0"/>
              </w:rPr>
              <w:t>D</w:t>
            </w:r>
            <w:r>
              <w:rPr>
                <w:rFonts w:ascii="Arial" w:hAnsi="Arial" w:cs="Arial"/>
                <w:i w:val="0"/>
                <w:iCs w:val="0"/>
              </w:rPr>
              <w:t>o you have an “end date” when you would need to</w:t>
            </w:r>
            <w:r w:rsidR="009F5555">
              <w:rPr>
                <w:rFonts w:ascii="Arial" w:hAnsi="Arial" w:cs="Arial"/>
                <w:i w:val="0"/>
                <w:iCs w:val="0"/>
              </w:rPr>
              <w:t xml:space="preserve"> finish volunteering by</w:t>
            </w:r>
          </w:p>
          <w:p w14:paraId="21BD1690" w14:textId="77777777" w:rsidR="009F5555" w:rsidRDefault="009F5555" w:rsidP="000D0FD2">
            <w:pPr>
              <w:pStyle w:val="BodyText2"/>
              <w:rPr>
                <w:rFonts w:ascii="Arial" w:hAnsi="Arial" w:cs="Arial"/>
                <w:i w:val="0"/>
                <w:iCs w:val="0"/>
              </w:rPr>
            </w:pPr>
          </w:p>
          <w:p w14:paraId="1E21454C" w14:textId="77777777" w:rsidR="0046010E" w:rsidRPr="0046010E" w:rsidRDefault="0046010E" w:rsidP="000D0FD2">
            <w:pPr>
              <w:pStyle w:val="BodyText2"/>
              <w:rPr>
                <w:rFonts w:ascii="Arial" w:hAnsi="Arial" w:cs="Arial"/>
                <w:i w:val="0"/>
                <w:iCs w:val="0"/>
              </w:rPr>
            </w:pPr>
          </w:p>
          <w:tbl>
            <w:tblPr>
              <w:tblpPr w:leftFromText="180" w:rightFromText="180" w:vertAnchor="page" w:horzAnchor="margin" w:tblpY="12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5"/>
              <w:gridCol w:w="1151"/>
              <w:gridCol w:w="1166"/>
              <w:gridCol w:w="1174"/>
              <w:gridCol w:w="1162"/>
              <w:gridCol w:w="1180"/>
              <w:gridCol w:w="1162"/>
              <w:gridCol w:w="1075"/>
            </w:tblGrid>
            <w:tr w:rsidR="00D36AD8" w:rsidRPr="000D0FD2" w14:paraId="3FBED157" w14:textId="77777777" w:rsidTr="000D0FD2">
              <w:tc>
                <w:tcPr>
                  <w:tcW w:w="1275" w:type="dxa"/>
                </w:tcPr>
                <w:p w14:paraId="3FBED14F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  <w:r w:rsidRPr="000D0FD2">
                    <w:rPr>
                      <w:rFonts w:ascii="Arial" w:hAnsi="Arial" w:cs="Arial"/>
                    </w:rPr>
                    <w:t>ALL</w:t>
                  </w:r>
                </w:p>
              </w:tc>
              <w:tc>
                <w:tcPr>
                  <w:tcW w:w="1151" w:type="dxa"/>
                </w:tcPr>
                <w:p w14:paraId="3FBED150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  <w:r w:rsidRPr="000D0FD2">
                    <w:rPr>
                      <w:rFonts w:ascii="Arial" w:hAnsi="Arial" w:cs="Arial"/>
                    </w:rPr>
                    <w:t>Sat</w:t>
                  </w:r>
                </w:p>
              </w:tc>
              <w:tc>
                <w:tcPr>
                  <w:tcW w:w="1166" w:type="dxa"/>
                </w:tcPr>
                <w:p w14:paraId="3FBED151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  <w:r w:rsidRPr="000D0FD2">
                    <w:rPr>
                      <w:rFonts w:ascii="Arial" w:hAnsi="Arial" w:cs="Arial"/>
                    </w:rPr>
                    <w:t>Sun</w:t>
                  </w:r>
                </w:p>
              </w:tc>
              <w:tc>
                <w:tcPr>
                  <w:tcW w:w="1174" w:type="dxa"/>
                </w:tcPr>
                <w:p w14:paraId="3FBED152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  <w:r w:rsidRPr="000D0FD2">
                    <w:rPr>
                      <w:rFonts w:ascii="Arial" w:hAnsi="Arial" w:cs="Arial"/>
                    </w:rPr>
                    <w:t>Mon</w:t>
                  </w:r>
                </w:p>
              </w:tc>
              <w:tc>
                <w:tcPr>
                  <w:tcW w:w="1162" w:type="dxa"/>
                </w:tcPr>
                <w:p w14:paraId="3FBED153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  <w:r w:rsidRPr="000D0FD2">
                    <w:rPr>
                      <w:rFonts w:ascii="Arial" w:hAnsi="Arial" w:cs="Arial"/>
                    </w:rPr>
                    <w:t>Tue</w:t>
                  </w:r>
                </w:p>
              </w:tc>
              <w:tc>
                <w:tcPr>
                  <w:tcW w:w="1180" w:type="dxa"/>
                </w:tcPr>
                <w:p w14:paraId="3FBED154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  <w:r w:rsidRPr="000D0FD2">
                    <w:rPr>
                      <w:rFonts w:ascii="Arial" w:hAnsi="Arial" w:cs="Arial"/>
                    </w:rPr>
                    <w:t>Wed</w:t>
                  </w:r>
                </w:p>
              </w:tc>
              <w:tc>
                <w:tcPr>
                  <w:tcW w:w="1162" w:type="dxa"/>
                </w:tcPr>
                <w:p w14:paraId="3FBED155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  <w:r w:rsidRPr="000D0FD2">
                    <w:rPr>
                      <w:rFonts w:ascii="Arial" w:hAnsi="Arial" w:cs="Arial"/>
                    </w:rPr>
                    <w:t>Thu</w:t>
                  </w:r>
                </w:p>
              </w:tc>
              <w:tc>
                <w:tcPr>
                  <w:tcW w:w="1075" w:type="dxa"/>
                </w:tcPr>
                <w:p w14:paraId="3FBED156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  <w:r w:rsidRPr="000D0FD2">
                    <w:rPr>
                      <w:rFonts w:ascii="Arial" w:hAnsi="Arial" w:cs="Arial"/>
                    </w:rPr>
                    <w:t>Fri</w:t>
                  </w:r>
                </w:p>
              </w:tc>
            </w:tr>
            <w:tr w:rsidR="00D36AD8" w:rsidRPr="000D0FD2" w14:paraId="3FBED160" w14:textId="77777777" w:rsidTr="000D0FD2">
              <w:tc>
                <w:tcPr>
                  <w:tcW w:w="1275" w:type="dxa"/>
                </w:tcPr>
                <w:p w14:paraId="3FBED158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  <w:r w:rsidRPr="000D0FD2">
                    <w:rPr>
                      <w:rFonts w:ascii="Arial" w:hAnsi="Arial" w:cs="Arial"/>
                    </w:rPr>
                    <w:t>AM</w:t>
                  </w:r>
                </w:p>
              </w:tc>
              <w:tc>
                <w:tcPr>
                  <w:tcW w:w="1151" w:type="dxa"/>
                </w:tcPr>
                <w:p w14:paraId="3FBED159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6" w:type="dxa"/>
                </w:tcPr>
                <w:p w14:paraId="3FBED15A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4" w:type="dxa"/>
                </w:tcPr>
                <w:p w14:paraId="3FBED15B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2" w:type="dxa"/>
                </w:tcPr>
                <w:p w14:paraId="3FBED15C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0" w:type="dxa"/>
                </w:tcPr>
                <w:p w14:paraId="3FBED15D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2" w:type="dxa"/>
                </w:tcPr>
                <w:p w14:paraId="3FBED15E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5" w:type="dxa"/>
                </w:tcPr>
                <w:p w14:paraId="3FBED15F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36AD8" w:rsidRPr="000D0FD2" w14:paraId="3FBED169" w14:textId="77777777" w:rsidTr="000D0FD2">
              <w:tc>
                <w:tcPr>
                  <w:tcW w:w="1275" w:type="dxa"/>
                </w:tcPr>
                <w:p w14:paraId="3FBED161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  <w:r w:rsidRPr="000D0FD2">
                    <w:rPr>
                      <w:rFonts w:ascii="Arial" w:hAnsi="Arial" w:cs="Arial"/>
                    </w:rPr>
                    <w:t>PM</w:t>
                  </w:r>
                </w:p>
              </w:tc>
              <w:tc>
                <w:tcPr>
                  <w:tcW w:w="1151" w:type="dxa"/>
                </w:tcPr>
                <w:p w14:paraId="3FBED162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6" w:type="dxa"/>
                </w:tcPr>
                <w:p w14:paraId="3FBED163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4" w:type="dxa"/>
                </w:tcPr>
                <w:p w14:paraId="3FBED164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2" w:type="dxa"/>
                </w:tcPr>
                <w:p w14:paraId="3FBED165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0" w:type="dxa"/>
                </w:tcPr>
                <w:p w14:paraId="3FBED166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2" w:type="dxa"/>
                </w:tcPr>
                <w:p w14:paraId="3FBED167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5" w:type="dxa"/>
                </w:tcPr>
                <w:p w14:paraId="3FBED168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36AD8" w:rsidRPr="000D0FD2" w14:paraId="3FBED172" w14:textId="77777777" w:rsidTr="000D0FD2">
              <w:tc>
                <w:tcPr>
                  <w:tcW w:w="1275" w:type="dxa"/>
                </w:tcPr>
                <w:p w14:paraId="3FBED16A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  <w:r w:rsidRPr="000D0FD2">
                    <w:rPr>
                      <w:rFonts w:ascii="Arial" w:hAnsi="Arial" w:cs="Arial"/>
                    </w:rPr>
                    <w:t>EVE</w:t>
                  </w:r>
                </w:p>
              </w:tc>
              <w:tc>
                <w:tcPr>
                  <w:tcW w:w="1151" w:type="dxa"/>
                </w:tcPr>
                <w:p w14:paraId="3FBED16B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6" w:type="dxa"/>
                </w:tcPr>
                <w:p w14:paraId="3FBED16C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4" w:type="dxa"/>
                </w:tcPr>
                <w:p w14:paraId="3FBED16D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2" w:type="dxa"/>
                </w:tcPr>
                <w:p w14:paraId="3FBED16E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0" w:type="dxa"/>
                </w:tcPr>
                <w:p w14:paraId="3FBED16F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2" w:type="dxa"/>
                </w:tcPr>
                <w:p w14:paraId="3FBED170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5" w:type="dxa"/>
                </w:tcPr>
                <w:p w14:paraId="3FBED171" w14:textId="77777777" w:rsidR="00D36AD8" w:rsidRPr="000D0FD2" w:rsidRDefault="00D36AD8" w:rsidP="000D0FD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3FBED173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74" w14:textId="77777777" w:rsidR="00D36AD8" w:rsidRPr="000D0FD2" w:rsidRDefault="00D36AD8" w:rsidP="000D0FD2">
            <w:pPr>
              <w:rPr>
                <w:rFonts w:ascii="Arial" w:hAnsi="Arial" w:cs="Arial"/>
              </w:rPr>
            </w:pPr>
            <w:r w:rsidRPr="000D0FD2">
              <w:rPr>
                <w:rFonts w:ascii="Arial" w:hAnsi="Arial" w:cs="Arial"/>
              </w:rPr>
              <w:t>Do you hold a current driving license?</w:t>
            </w:r>
          </w:p>
          <w:p w14:paraId="3FBED175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76" w14:textId="77777777" w:rsidR="00D36AD8" w:rsidRPr="000D0FD2" w:rsidRDefault="00D36AD8" w:rsidP="000D0FD2">
            <w:pPr>
              <w:rPr>
                <w:rFonts w:ascii="Arial" w:hAnsi="Arial" w:cs="Arial"/>
              </w:rPr>
            </w:pPr>
            <w:r w:rsidRPr="000D0FD2">
              <w:rPr>
                <w:rFonts w:ascii="Arial" w:hAnsi="Arial" w:cs="Arial"/>
              </w:rPr>
              <w:t>Do you have use of a car?</w:t>
            </w:r>
          </w:p>
          <w:p w14:paraId="3FBED177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  <w:p w14:paraId="3FBED178" w14:textId="77777777" w:rsidR="00D36AD8" w:rsidRPr="000D0FD2" w:rsidRDefault="00D36AD8" w:rsidP="000D0FD2">
            <w:pPr>
              <w:rPr>
                <w:rFonts w:ascii="Arial" w:hAnsi="Arial" w:cs="Arial"/>
              </w:rPr>
            </w:pPr>
            <w:r w:rsidRPr="000D0FD2">
              <w:rPr>
                <w:rFonts w:ascii="Arial" w:hAnsi="Arial" w:cs="Arial"/>
              </w:rPr>
              <w:t>Would you be willing to drive a service user?</w:t>
            </w:r>
          </w:p>
          <w:p w14:paraId="3FBED179" w14:textId="77777777" w:rsidR="00D36AD8" w:rsidRPr="000D0FD2" w:rsidRDefault="00D36AD8" w:rsidP="000D0FD2">
            <w:pPr>
              <w:rPr>
                <w:rFonts w:ascii="Arial" w:hAnsi="Arial" w:cs="Arial"/>
              </w:rPr>
            </w:pPr>
          </w:p>
        </w:tc>
      </w:tr>
      <w:tr w:rsidR="00D36AD8" w:rsidRPr="000D0FD2" w14:paraId="3FBED17F" w14:textId="77777777" w:rsidTr="000D0FD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17B" w14:textId="77777777" w:rsidR="00D36AD8" w:rsidRPr="000D0FD2" w:rsidRDefault="00D36AD8" w:rsidP="000D0FD2">
            <w:pPr>
              <w:pStyle w:val="BodyText2"/>
              <w:pBdr>
                <w:bottom w:val="none" w:sz="0" w:space="0" w:color="auto"/>
              </w:pBdr>
              <w:rPr>
                <w:rFonts w:ascii="Arial" w:hAnsi="Arial" w:cs="Arial"/>
                <w:i w:val="0"/>
              </w:rPr>
            </w:pPr>
            <w:r w:rsidRPr="000D0FD2">
              <w:rPr>
                <w:rFonts w:ascii="Arial" w:hAnsi="Arial" w:cs="Arial"/>
                <w:i w:val="0"/>
              </w:rPr>
              <w:lastRenderedPageBreak/>
              <w:t>Where did you hear about us?</w:t>
            </w:r>
          </w:p>
          <w:p w14:paraId="3FBED17C" w14:textId="77777777" w:rsidR="00D36AD8" w:rsidRPr="000D0FD2" w:rsidRDefault="00D36AD8" w:rsidP="000D0FD2">
            <w:pPr>
              <w:pStyle w:val="BodyText2"/>
              <w:pBdr>
                <w:bottom w:val="none" w:sz="0" w:space="0" w:color="auto"/>
              </w:pBdr>
              <w:rPr>
                <w:rFonts w:ascii="Arial" w:hAnsi="Arial" w:cs="Arial"/>
                <w:i w:val="0"/>
              </w:rPr>
            </w:pPr>
          </w:p>
          <w:p w14:paraId="3FBED17D" w14:textId="77777777" w:rsidR="00D36AD8" w:rsidRPr="000D0FD2" w:rsidRDefault="00D36AD8" w:rsidP="000D0FD2">
            <w:pPr>
              <w:pStyle w:val="BodyText2"/>
              <w:pBdr>
                <w:bottom w:val="none" w:sz="0" w:space="0" w:color="auto"/>
              </w:pBdr>
              <w:rPr>
                <w:rFonts w:ascii="Arial" w:hAnsi="Arial" w:cs="Arial"/>
                <w:i w:val="0"/>
              </w:rPr>
            </w:pPr>
          </w:p>
          <w:p w14:paraId="3FBED17E" w14:textId="77777777" w:rsidR="00D36AD8" w:rsidRPr="000D0FD2" w:rsidRDefault="00D36AD8" w:rsidP="000D0FD2">
            <w:pPr>
              <w:pStyle w:val="BodyText2"/>
              <w:pBdr>
                <w:bottom w:val="none" w:sz="0" w:space="0" w:color="auto"/>
              </w:pBdr>
              <w:rPr>
                <w:rFonts w:ascii="Arial" w:hAnsi="Arial" w:cs="Arial"/>
                <w:i w:val="0"/>
              </w:rPr>
            </w:pPr>
          </w:p>
        </w:tc>
      </w:tr>
    </w:tbl>
    <w:p w14:paraId="3FBED180" w14:textId="77777777" w:rsidR="00440451" w:rsidRDefault="00440451">
      <w:pPr>
        <w:rPr>
          <w:rFonts w:ascii="Arial" w:hAnsi="Arial" w:cs="Arial"/>
          <w:b/>
          <w:bCs/>
        </w:rPr>
      </w:pPr>
    </w:p>
    <w:p w14:paraId="3FBED181" w14:textId="77777777" w:rsidR="00074360" w:rsidRDefault="00074360">
      <w:pPr>
        <w:rPr>
          <w:rFonts w:ascii="Arial" w:hAnsi="Arial" w:cs="Arial"/>
          <w:b/>
          <w:bCs/>
        </w:rPr>
      </w:pPr>
    </w:p>
    <w:p w14:paraId="3FBED182" w14:textId="77777777" w:rsidR="00192CA2" w:rsidRPr="00DF6D13" w:rsidRDefault="00192CA2">
      <w:pPr>
        <w:rPr>
          <w:rFonts w:ascii="Arial" w:hAnsi="Arial" w:cs="Arial"/>
        </w:rPr>
      </w:pPr>
      <w:r w:rsidRPr="00DF6D13">
        <w:rPr>
          <w:rFonts w:ascii="Arial" w:hAnsi="Arial" w:cs="Arial"/>
          <w:b/>
          <w:bCs/>
        </w:rPr>
        <w:t>References</w:t>
      </w:r>
    </w:p>
    <w:p w14:paraId="3FBED183" w14:textId="77777777" w:rsidR="00192CA2" w:rsidRPr="002A672A" w:rsidRDefault="00192CA2">
      <w:pPr>
        <w:rPr>
          <w:rFonts w:ascii="Arial" w:hAnsi="Arial" w:cs="Arial"/>
          <w:sz w:val="20"/>
          <w:szCs w:val="20"/>
        </w:rPr>
      </w:pPr>
    </w:p>
    <w:p w14:paraId="3FBED184" w14:textId="533B91CF" w:rsidR="00192CA2" w:rsidRPr="009F5555" w:rsidRDefault="00192CA2">
      <w:pPr>
        <w:rPr>
          <w:rFonts w:ascii="Arial" w:hAnsi="Arial" w:cs="Arial"/>
        </w:rPr>
      </w:pPr>
      <w:r w:rsidRPr="009F5555">
        <w:rPr>
          <w:rFonts w:ascii="Arial" w:hAnsi="Arial" w:cs="Arial"/>
        </w:rPr>
        <w:t xml:space="preserve">We always take </w:t>
      </w:r>
      <w:r w:rsidR="009F5555">
        <w:rPr>
          <w:rFonts w:ascii="Arial" w:hAnsi="Arial" w:cs="Arial"/>
        </w:rPr>
        <w:t>up two references for volunteer</w:t>
      </w:r>
      <w:r w:rsidR="002C52DB" w:rsidRPr="009F5555">
        <w:rPr>
          <w:rFonts w:ascii="Arial" w:hAnsi="Arial" w:cs="Arial"/>
        </w:rPr>
        <w:t xml:space="preserve"> befrienders</w:t>
      </w:r>
      <w:r w:rsidRPr="009F5555">
        <w:rPr>
          <w:rFonts w:ascii="Arial" w:hAnsi="Arial" w:cs="Arial"/>
        </w:rPr>
        <w:t>.</w:t>
      </w:r>
      <w:r w:rsidR="001F51E0" w:rsidRPr="009F5555">
        <w:rPr>
          <w:rFonts w:ascii="Arial" w:hAnsi="Arial" w:cs="Arial"/>
        </w:rPr>
        <w:t xml:space="preserve">  </w:t>
      </w:r>
      <w:r w:rsidRPr="009F5555">
        <w:rPr>
          <w:rFonts w:ascii="Arial" w:hAnsi="Arial" w:cs="Arial"/>
        </w:rPr>
        <w:t>References must be from someone other than a member of your family</w:t>
      </w:r>
      <w:r w:rsidR="00DF6D13" w:rsidRPr="009F5555">
        <w:rPr>
          <w:rFonts w:ascii="Arial" w:hAnsi="Arial" w:cs="Arial"/>
        </w:rPr>
        <w:t xml:space="preserve">, e.g. past or present employer, </w:t>
      </w:r>
      <w:r w:rsidR="001F51E0" w:rsidRPr="009F5555">
        <w:rPr>
          <w:rFonts w:ascii="Arial" w:hAnsi="Arial" w:cs="Arial"/>
        </w:rPr>
        <w:t>lecturer</w:t>
      </w:r>
      <w:r w:rsidR="00DF6D13" w:rsidRPr="009F5555">
        <w:rPr>
          <w:rFonts w:ascii="Arial" w:hAnsi="Arial" w:cs="Arial"/>
        </w:rPr>
        <w:t xml:space="preserve">, </w:t>
      </w:r>
      <w:r w:rsidR="001F51E0" w:rsidRPr="009F5555">
        <w:rPr>
          <w:rFonts w:ascii="Arial" w:hAnsi="Arial" w:cs="Arial"/>
        </w:rPr>
        <w:t xml:space="preserve">friend </w:t>
      </w:r>
      <w:r w:rsidR="00DF6D13" w:rsidRPr="009F5555">
        <w:rPr>
          <w:rFonts w:ascii="Arial" w:hAnsi="Arial" w:cs="Arial"/>
        </w:rPr>
        <w:t>etc</w:t>
      </w:r>
      <w:r w:rsidR="00391E26" w:rsidRPr="009F5555">
        <w:rPr>
          <w:rFonts w:ascii="Arial" w:hAnsi="Arial" w:cs="Arial"/>
        </w:rPr>
        <w:t>. who has known you for at least 6 months.</w:t>
      </w:r>
    </w:p>
    <w:p w14:paraId="3FBED185" w14:textId="77777777" w:rsidR="00192CA2" w:rsidRPr="00DF6D13" w:rsidRDefault="00192CA2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680"/>
      </w:tblGrid>
      <w:tr w:rsidR="00192CA2" w:rsidRPr="00DF6D13" w14:paraId="3FBED188" w14:textId="77777777">
        <w:tc>
          <w:tcPr>
            <w:tcW w:w="4608" w:type="dxa"/>
          </w:tcPr>
          <w:p w14:paraId="3FBED186" w14:textId="77777777" w:rsidR="00192CA2" w:rsidRPr="00DF6D13" w:rsidRDefault="00192CA2">
            <w:pPr>
              <w:spacing w:line="360" w:lineRule="auto"/>
              <w:rPr>
                <w:rFonts w:ascii="Arial" w:hAnsi="Arial" w:cs="Arial"/>
              </w:rPr>
            </w:pPr>
            <w:r w:rsidRPr="00DF6D13">
              <w:rPr>
                <w:rFonts w:ascii="Arial" w:hAnsi="Arial" w:cs="Arial"/>
              </w:rPr>
              <w:t>Name:</w:t>
            </w:r>
          </w:p>
        </w:tc>
        <w:tc>
          <w:tcPr>
            <w:tcW w:w="4680" w:type="dxa"/>
          </w:tcPr>
          <w:p w14:paraId="3FBED187" w14:textId="77777777" w:rsidR="00192CA2" w:rsidRPr="00DF6D13" w:rsidRDefault="00192CA2">
            <w:pPr>
              <w:spacing w:line="360" w:lineRule="auto"/>
              <w:rPr>
                <w:rFonts w:ascii="Arial" w:hAnsi="Arial" w:cs="Arial"/>
              </w:rPr>
            </w:pPr>
            <w:r w:rsidRPr="00DF6D13">
              <w:rPr>
                <w:rFonts w:ascii="Arial" w:hAnsi="Arial" w:cs="Arial"/>
              </w:rPr>
              <w:t>Name:</w:t>
            </w:r>
          </w:p>
        </w:tc>
      </w:tr>
      <w:tr w:rsidR="00192CA2" w:rsidRPr="00DF6D13" w14:paraId="3FBED18B" w14:textId="77777777">
        <w:tc>
          <w:tcPr>
            <w:tcW w:w="4608" w:type="dxa"/>
          </w:tcPr>
          <w:p w14:paraId="3FBED189" w14:textId="77777777" w:rsidR="00192CA2" w:rsidRPr="00DF6D13" w:rsidRDefault="00192CA2">
            <w:pPr>
              <w:spacing w:line="360" w:lineRule="auto"/>
              <w:rPr>
                <w:rFonts w:ascii="Arial" w:hAnsi="Arial" w:cs="Arial"/>
              </w:rPr>
            </w:pPr>
            <w:r w:rsidRPr="00DF6D13">
              <w:rPr>
                <w:rFonts w:ascii="Arial" w:hAnsi="Arial" w:cs="Arial"/>
              </w:rPr>
              <w:t>Position:</w:t>
            </w:r>
          </w:p>
        </w:tc>
        <w:tc>
          <w:tcPr>
            <w:tcW w:w="4680" w:type="dxa"/>
          </w:tcPr>
          <w:p w14:paraId="3FBED18A" w14:textId="77777777" w:rsidR="00192CA2" w:rsidRPr="00DF6D13" w:rsidRDefault="00192CA2">
            <w:pPr>
              <w:spacing w:line="360" w:lineRule="auto"/>
              <w:rPr>
                <w:rFonts w:ascii="Arial" w:hAnsi="Arial" w:cs="Arial"/>
              </w:rPr>
            </w:pPr>
            <w:r w:rsidRPr="00DF6D13">
              <w:rPr>
                <w:rFonts w:ascii="Arial" w:hAnsi="Arial" w:cs="Arial"/>
              </w:rPr>
              <w:t>Position:</w:t>
            </w:r>
          </w:p>
        </w:tc>
      </w:tr>
      <w:tr w:rsidR="002C52DB" w:rsidRPr="00DF6D13" w14:paraId="3FBED190" w14:textId="77777777">
        <w:tc>
          <w:tcPr>
            <w:tcW w:w="4608" w:type="dxa"/>
          </w:tcPr>
          <w:p w14:paraId="3FBED18C" w14:textId="77777777" w:rsidR="002C52DB" w:rsidRDefault="002C52DB" w:rsidP="002C52DB">
            <w:pPr>
              <w:spacing w:line="36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Their relationship to you:</w:t>
            </w:r>
          </w:p>
          <w:p w14:paraId="3FBED18D" w14:textId="77777777" w:rsidR="002C52DB" w:rsidRPr="00DF6D13" w:rsidRDefault="002C52DB" w:rsidP="002C52DB">
            <w:pPr>
              <w:spacing w:line="36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3FBED18E" w14:textId="77777777" w:rsidR="002C52DB" w:rsidRDefault="002C52DB" w:rsidP="002C52DB">
            <w:pPr>
              <w:spacing w:line="36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Their relationship to you:</w:t>
            </w:r>
          </w:p>
          <w:p w14:paraId="3FBED18F" w14:textId="77777777" w:rsidR="002C52DB" w:rsidRPr="00DF6D13" w:rsidRDefault="002C52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2CA2" w:rsidRPr="00DF6D13" w14:paraId="3FBED197" w14:textId="77777777">
        <w:tc>
          <w:tcPr>
            <w:tcW w:w="4608" w:type="dxa"/>
          </w:tcPr>
          <w:p w14:paraId="3FBED191" w14:textId="77777777" w:rsidR="00192CA2" w:rsidRPr="00DF6D13" w:rsidRDefault="00192CA2">
            <w:pPr>
              <w:spacing w:line="360" w:lineRule="auto"/>
              <w:rPr>
                <w:rFonts w:ascii="Arial" w:hAnsi="Arial" w:cs="Arial"/>
              </w:rPr>
            </w:pPr>
            <w:r w:rsidRPr="00DF6D13">
              <w:rPr>
                <w:rFonts w:ascii="Arial" w:hAnsi="Arial" w:cs="Arial"/>
              </w:rPr>
              <w:t>Address:</w:t>
            </w:r>
          </w:p>
          <w:p w14:paraId="3FBED192" w14:textId="77777777" w:rsidR="00192CA2" w:rsidRPr="00DF6D13" w:rsidRDefault="00192CA2">
            <w:pPr>
              <w:spacing w:line="360" w:lineRule="auto"/>
              <w:rPr>
                <w:rFonts w:ascii="Arial" w:hAnsi="Arial" w:cs="Arial"/>
              </w:rPr>
            </w:pPr>
          </w:p>
          <w:p w14:paraId="3FBED193" w14:textId="77777777" w:rsidR="00192CA2" w:rsidRPr="00DF6D13" w:rsidRDefault="00192CA2">
            <w:pPr>
              <w:spacing w:line="360" w:lineRule="auto"/>
              <w:rPr>
                <w:rFonts w:ascii="Arial" w:hAnsi="Arial" w:cs="Arial"/>
              </w:rPr>
            </w:pPr>
          </w:p>
          <w:p w14:paraId="3FBED194" w14:textId="77777777" w:rsidR="00192CA2" w:rsidRPr="00DF6D13" w:rsidRDefault="00192CA2">
            <w:pPr>
              <w:spacing w:line="360" w:lineRule="auto"/>
              <w:rPr>
                <w:rFonts w:ascii="Arial" w:hAnsi="Arial" w:cs="Arial"/>
              </w:rPr>
            </w:pPr>
          </w:p>
          <w:p w14:paraId="3FBED195" w14:textId="77777777" w:rsidR="00192CA2" w:rsidRPr="00DF6D13" w:rsidRDefault="00192C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3FBED196" w14:textId="77777777" w:rsidR="00192CA2" w:rsidRPr="00DF6D13" w:rsidRDefault="00192CA2">
            <w:pPr>
              <w:spacing w:line="360" w:lineRule="auto"/>
              <w:rPr>
                <w:rFonts w:ascii="Arial" w:hAnsi="Arial" w:cs="Arial"/>
              </w:rPr>
            </w:pPr>
            <w:r w:rsidRPr="00DF6D13">
              <w:rPr>
                <w:rFonts w:ascii="Arial" w:hAnsi="Arial" w:cs="Arial"/>
              </w:rPr>
              <w:t>Address:</w:t>
            </w:r>
          </w:p>
        </w:tc>
      </w:tr>
      <w:tr w:rsidR="00192CA2" w:rsidRPr="00DF6D13" w14:paraId="3FBED19A" w14:textId="77777777">
        <w:tc>
          <w:tcPr>
            <w:tcW w:w="4608" w:type="dxa"/>
          </w:tcPr>
          <w:p w14:paraId="3FBED198" w14:textId="77777777" w:rsidR="00192CA2" w:rsidRPr="00DF6D13" w:rsidRDefault="00192CA2">
            <w:pPr>
              <w:spacing w:line="360" w:lineRule="auto"/>
              <w:rPr>
                <w:rFonts w:ascii="Arial" w:hAnsi="Arial" w:cs="Arial"/>
              </w:rPr>
            </w:pPr>
            <w:r w:rsidRPr="00DF6D13">
              <w:rPr>
                <w:rFonts w:ascii="Arial" w:hAnsi="Arial" w:cs="Arial"/>
              </w:rPr>
              <w:t>Tel:</w:t>
            </w:r>
          </w:p>
        </w:tc>
        <w:tc>
          <w:tcPr>
            <w:tcW w:w="4680" w:type="dxa"/>
          </w:tcPr>
          <w:p w14:paraId="3FBED199" w14:textId="77777777" w:rsidR="00192CA2" w:rsidRPr="00DF6D13" w:rsidRDefault="00192CA2">
            <w:pPr>
              <w:spacing w:line="360" w:lineRule="auto"/>
              <w:rPr>
                <w:rFonts w:ascii="Arial" w:hAnsi="Arial" w:cs="Arial"/>
              </w:rPr>
            </w:pPr>
            <w:r w:rsidRPr="00DF6D13">
              <w:rPr>
                <w:rFonts w:ascii="Arial" w:hAnsi="Arial" w:cs="Arial"/>
              </w:rPr>
              <w:t>Tel:</w:t>
            </w:r>
          </w:p>
        </w:tc>
      </w:tr>
      <w:tr w:rsidR="002C52DB" w:rsidRPr="00DF6D13" w14:paraId="3FBED19D" w14:textId="77777777">
        <w:tc>
          <w:tcPr>
            <w:tcW w:w="4608" w:type="dxa"/>
          </w:tcPr>
          <w:p w14:paraId="3FBED19B" w14:textId="0A040C1E" w:rsidR="002C52DB" w:rsidRPr="00DF6D13" w:rsidRDefault="002C52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391E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80" w:type="dxa"/>
          </w:tcPr>
          <w:p w14:paraId="3FBED19C" w14:textId="77777777" w:rsidR="002C52DB" w:rsidRPr="00DF6D13" w:rsidRDefault="002C52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</w:tbl>
    <w:p w14:paraId="3FBED19E" w14:textId="77777777" w:rsidR="00D910E5" w:rsidRDefault="00D910E5">
      <w:pPr>
        <w:rPr>
          <w:rFonts w:ascii="Arial" w:hAnsi="Arial" w:cs="Arial"/>
          <w:b/>
        </w:rPr>
      </w:pPr>
    </w:p>
    <w:p w14:paraId="3FBED19F" w14:textId="77777777" w:rsidR="002A672A" w:rsidRDefault="002A672A">
      <w:pPr>
        <w:rPr>
          <w:rFonts w:ascii="Arial" w:hAnsi="Arial" w:cs="Arial"/>
          <w:b/>
        </w:rPr>
      </w:pPr>
    </w:p>
    <w:p w14:paraId="3BD8AC45" w14:textId="77777777" w:rsidR="0046010E" w:rsidRDefault="0046010E" w:rsidP="0046010E">
      <w:pPr>
        <w:rPr>
          <w:rFonts w:ascii="Arial" w:hAnsi="Arial" w:cs="Arial"/>
        </w:rPr>
      </w:pPr>
      <w:r>
        <w:rPr>
          <w:rFonts w:ascii="Arial" w:hAnsi="Arial" w:cs="Arial"/>
        </w:rPr>
        <w:t>A DBS check (Disclosure and Barring Service)</w:t>
      </w:r>
      <w:r w:rsidRPr="00EB4F41">
        <w:rPr>
          <w:rFonts w:ascii="Arial" w:hAnsi="Arial" w:cs="Arial"/>
        </w:rPr>
        <w:t xml:space="preserve"> is required for this role.</w:t>
      </w:r>
      <w:r>
        <w:rPr>
          <w:rFonts w:ascii="Arial" w:hAnsi="Arial" w:cs="Arial"/>
        </w:rPr>
        <w:t xml:space="preserve">  </w:t>
      </w:r>
    </w:p>
    <w:p w14:paraId="0255B005" w14:textId="334D3C79" w:rsidR="0046010E" w:rsidRDefault="0046010E" w:rsidP="0046010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This will be discussed with you at an informal interview. </w:t>
      </w:r>
      <w:r w:rsidR="009F5555">
        <w:rPr>
          <w:rFonts w:ascii="Arial" w:hAnsi="Arial" w:cs="Arial"/>
        </w:rPr>
        <w:t>Please note that having a criminal record does not automatically exclude someone from volunteering.</w:t>
      </w:r>
    </w:p>
    <w:p w14:paraId="01404D81" w14:textId="77777777" w:rsidR="0046010E" w:rsidRDefault="0046010E">
      <w:pPr>
        <w:rPr>
          <w:rFonts w:ascii="Arial" w:hAnsi="Arial" w:cs="Arial"/>
          <w:b/>
        </w:rPr>
      </w:pPr>
    </w:p>
    <w:p w14:paraId="3FBED1A1" w14:textId="77777777" w:rsidR="002A672A" w:rsidRDefault="002A672A">
      <w:pPr>
        <w:rPr>
          <w:rFonts w:ascii="Arial" w:hAnsi="Arial" w:cs="Arial"/>
          <w:b/>
        </w:rPr>
      </w:pPr>
    </w:p>
    <w:p w14:paraId="3FBED1A3" w14:textId="425B7277" w:rsidR="00D910E5" w:rsidRDefault="00D910E5" w:rsidP="0046010E">
      <w:pPr>
        <w:rPr>
          <w:rFonts w:ascii="Arial" w:hAnsi="Arial" w:cs="Arial"/>
          <w:b/>
        </w:rPr>
      </w:pPr>
      <w:r>
        <w:rPr>
          <w:rFonts w:ascii="Arial" w:hAnsi="Arial" w:cs="Arial"/>
        </w:rPr>
        <w:t>I agree to relevant personal</w:t>
      </w:r>
      <w:r w:rsidR="0046010E">
        <w:rPr>
          <w:rFonts w:ascii="Arial" w:hAnsi="Arial" w:cs="Arial"/>
        </w:rPr>
        <w:t xml:space="preserve"> details being held on the Buddy Scheme’s files and database. </w:t>
      </w:r>
    </w:p>
    <w:p w14:paraId="3FBED1A4" w14:textId="77777777" w:rsidR="00D910E5" w:rsidRDefault="00D910E5">
      <w:pPr>
        <w:rPr>
          <w:rFonts w:ascii="Arial" w:hAnsi="Arial" w:cs="Arial"/>
          <w:b/>
        </w:rPr>
      </w:pPr>
    </w:p>
    <w:p w14:paraId="3FBED1AC" w14:textId="77777777" w:rsidR="00034123" w:rsidRDefault="00034123" w:rsidP="00366EA9">
      <w:pPr>
        <w:rPr>
          <w:rFonts w:ascii="Arial" w:hAnsi="Arial" w:cs="Arial"/>
        </w:rPr>
      </w:pPr>
    </w:p>
    <w:p w14:paraId="3FBED1AE" w14:textId="77777777" w:rsidR="00034123" w:rsidRDefault="00192CA2" w:rsidP="002C52DB">
      <w:pPr>
        <w:rPr>
          <w:rFonts w:ascii="Arial" w:hAnsi="Arial" w:cs="Arial"/>
          <w:b/>
        </w:rPr>
      </w:pPr>
      <w:r w:rsidRPr="00DF6D13">
        <w:rPr>
          <w:rFonts w:ascii="Arial" w:hAnsi="Arial" w:cs="Arial"/>
          <w:b/>
        </w:rPr>
        <w:t>Signed…………………………………</w:t>
      </w:r>
      <w:r w:rsidRPr="00DF6D13">
        <w:rPr>
          <w:rFonts w:ascii="Arial" w:hAnsi="Arial" w:cs="Arial"/>
          <w:b/>
        </w:rPr>
        <w:tab/>
        <w:t>Date…………………………...</w:t>
      </w:r>
    </w:p>
    <w:p w14:paraId="3FBED1AF" w14:textId="77777777" w:rsidR="00034123" w:rsidRDefault="00034123" w:rsidP="002C52DB">
      <w:pPr>
        <w:rPr>
          <w:rFonts w:ascii="Arial" w:hAnsi="Arial" w:cs="Arial"/>
          <w:sz w:val="20"/>
          <w:szCs w:val="20"/>
        </w:rPr>
      </w:pPr>
    </w:p>
    <w:p w14:paraId="3FBED1B0" w14:textId="77777777" w:rsidR="00EB4F41" w:rsidRDefault="00EB4F41" w:rsidP="00EB4F41">
      <w:pPr>
        <w:jc w:val="center"/>
        <w:rPr>
          <w:rFonts w:ascii="Arial" w:hAnsi="Arial" w:cs="Arial"/>
        </w:rPr>
      </w:pPr>
    </w:p>
    <w:p w14:paraId="3FBED1B2" w14:textId="77777777" w:rsidR="00EB4F41" w:rsidRPr="00EB4F41" w:rsidRDefault="00EB4F41" w:rsidP="00EB4F41">
      <w:pPr>
        <w:jc w:val="center"/>
        <w:rPr>
          <w:rFonts w:ascii="Arial" w:hAnsi="Arial" w:cs="Arial"/>
        </w:rPr>
      </w:pPr>
    </w:p>
    <w:p w14:paraId="3FBED1B3" w14:textId="77777777" w:rsidR="00034123" w:rsidRPr="00034123" w:rsidRDefault="00034123" w:rsidP="002C52DB">
      <w:pPr>
        <w:rPr>
          <w:rFonts w:ascii="Arial" w:hAnsi="Arial" w:cs="Arial"/>
          <w:sz w:val="20"/>
          <w:szCs w:val="20"/>
        </w:rPr>
      </w:pPr>
    </w:p>
    <w:p w14:paraId="3FBED1B4" w14:textId="77777777" w:rsidR="00034123" w:rsidRPr="009F5555" w:rsidRDefault="00034123" w:rsidP="002C52DB">
      <w:pPr>
        <w:rPr>
          <w:rFonts w:ascii="Arial" w:hAnsi="Arial" w:cs="Arial"/>
        </w:rPr>
      </w:pPr>
      <w:r w:rsidRPr="009F5555">
        <w:rPr>
          <w:rFonts w:ascii="Arial" w:hAnsi="Arial" w:cs="Arial"/>
        </w:rPr>
        <w:t>Please fill out and return this form to:</w:t>
      </w:r>
    </w:p>
    <w:p w14:paraId="3FBED1B5" w14:textId="77777777" w:rsidR="00034123" w:rsidRPr="009F5555" w:rsidRDefault="00034123" w:rsidP="002C52DB">
      <w:pPr>
        <w:rPr>
          <w:rFonts w:ascii="Arial" w:hAnsi="Arial" w:cs="Arial"/>
        </w:rPr>
      </w:pPr>
    </w:p>
    <w:p w14:paraId="66E96702" w14:textId="77777777" w:rsidR="009F5555" w:rsidRDefault="002A671B" w:rsidP="00391E26">
      <w:pPr>
        <w:rPr>
          <w:rFonts w:ascii="Arial" w:hAnsi="Arial" w:cs="Arial"/>
        </w:rPr>
      </w:pPr>
      <w:r w:rsidRPr="009F5555">
        <w:rPr>
          <w:rFonts w:ascii="Arial" w:hAnsi="Arial" w:cs="Arial"/>
        </w:rPr>
        <w:t>Kathryn Smith</w:t>
      </w:r>
      <w:r w:rsidR="00034123" w:rsidRPr="009F5555">
        <w:rPr>
          <w:rFonts w:ascii="Arial" w:hAnsi="Arial" w:cs="Arial"/>
        </w:rPr>
        <w:t xml:space="preserve">, Buddy Scheme Co-Ordinator, </w:t>
      </w:r>
      <w:r w:rsidR="00391E26" w:rsidRPr="009F5555">
        <w:rPr>
          <w:rFonts w:ascii="Arial" w:hAnsi="Arial" w:cs="Arial"/>
        </w:rPr>
        <w:t>Kingston Volunatry Action</w:t>
      </w:r>
      <w:r w:rsidR="00034123" w:rsidRPr="009F5555">
        <w:rPr>
          <w:rFonts w:ascii="Arial" w:hAnsi="Arial" w:cs="Arial"/>
        </w:rPr>
        <w:t xml:space="preserve">, </w:t>
      </w:r>
    </w:p>
    <w:p w14:paraId="3FBED1B6" w14:textId="47D072D6" w:rsidR="00034123" w:rsidRDefault="00034123" w:rsidP="00391E26">
      <w:pPr>
        <w:rPr>
          <w:rFonts w:ascii="Arial" w:hAnsi="Arial" w:cs="Arial"/>
        </w:rPr>
      </w:pPr>
      <w:r w:rsidRPr="009F5555">
        <w:rPr>
          <w:rFonts w:ascii="Arial" w:hAnsi="Arial" w:cs="Arial"/>
        </w:rPr>
        <w:t>Siddeley House, 50 Canbury Park Road, Kingston, Surrey, KT2 6LX</w:t>
      </w:r>
    </w:p>
    <w:p w14:paraId="70856068" w14:textId="77777777" w:rsidR="009F5555" w:rsidRPr="009F5555" w:rsidRDefault="009F5555" w:rsidP="00391E26">
      <w:pPr>
        <w:rPr>
          <w:rFonts w:ascii="Arial" w:hAnsi="Arial" w:cs="Arial"/>
        </w:rPr>
      </w:pPr>
    </w:p>
    <w:p w14:paraId="73F3B621" w14:textId="6F3DC497" w:rsidR="00391E26" w:rsidRPr="009F5555" w:rsidRDefault="00391E26" w:rsidP="00391E26">
      <w:pPr>
        <w:rPr>
          <w:rFonts w:ascii="Arial" w:hAnsi="Arial" w:cs="Arial"/>
        </w:rPr>
      </w:pPr>
      <w:r w:rsidRPr="009F5555">
        <w:rPr>
          <w:rFonts w:ascii="Arial" w:hAnsi="Arial" w:cs="Arial"/>
        </w:rPr>
        <w:t>Email: buddyscheme@kva.org.uk</w:t>
      </w:r>
    </w:p>
    <w:p w14:paraId="661694B2" w14:textId="4A5653E1" w:rsidR="00391E26" w:rsidRPr="009F5555" w:rsidRDefault="00391E26" w:rsidP="00391E26">
      <w:pPr>
        <w:rPr>
          <w:rFonts w:ascii="Arial" w:hAnsi="Arial" w:cs="Arial"/>
        </w:rPr>
      </w:pPr>
      <w:r w:rsidRPr="009F5555">
        <w:rPr>
          <w:rFonts w:ascii="Arial" w:hAnsi="Arial" w:cs="Arial"/>
        </w:rPr>
        <w:t>Website: https://kva.org.uk/projects/buddy-scheme/buddy-scheme-volunteering/</w:t>
      </w:r>
    </w:p>
    <w:p w14:paraId="3FBED1B8" w14:textId="43FC69E3" w:rsidR="00034123" w:rsidRPr="009F5555" w:rsidRDefault="00AA3840" w:rsidP="00391E26">
      <w:pPr>
        <w:rPr>
          <w:rFonts w:ascii="Arial" w:hAnsi="Arial" w:cs="Arial"/>
        </w:rPr>
      </w:pPr>
      <w:r w:rsidRPr="009F5555">
        <w:rPr>
          <w:rFonts w:ascii="Arial" w:hAnsi="Arial" w:cs="Arial"/>
        </w:rPr>
        <w:t>Telephone: 020 8255 8068</w:t>
      </w:r>
      <w:r w:rsidR="00034123" w:rsidRPr="009F5555">
        <w:rPr>
          <w:rFonts w:ascii="Arial" w:hAnsi="Arial" w:cs="Arial"/>
        </w:rPr>
        <w:tab/>
      </w:r>
    </w:p>
    <w:p w14:paraId="3FBED1B9" w14:textId="77777777" w:rsidR="00034123" w:rsidRDefault="00034123" w:rsidP="00034123">
      <w:pPr>
        <w:jc w:val="center"/>
        <w:rPr>
          <w:rFonts w:ascii="Arial" w:hAnsi="Arial" w:cs="Arial"/>
          <w:sz w:val="20"/>
          <w:szCs w:val="20"/>
        </w:rPr>
      </w:pPr>
    </w:p>
    <w:p w14:paraId="3FBED1BB" w14:textId="77777777" w:rsidR="00B96AFA" w:rsidRDefault="00192CA2" w:rsidP="002C52DB">
      <w:r>
        <w:br w:type="page"/>
      </w:r>
    </w:p>
    <w:p w14:paraId="3FBED1BC" w14:textId="77777777" w:rsidR="00192CA2" w:rsidRPr="00DF6D13" w:rsidRDefault="00192CA2" w:rsidP="00DF6D13">
      <w:pPr>
        <w:jc w:val="center"/>
        <w:rPr>
          <w:rFonts w:ascii="Arial" w:hAnsi="Arial" w:cs="Arial"/>
          <w:b/>
          <w:sz w:val="28"/>
          <w:szCs w:val="28"/>
        </w:rPr>
      </w:pPr>
      <w:r w:rsidRPr="00DF6D13">
        <w:rPr>
          <w:rFonts w:ascii="Arial" w:hAnsi="Arial" w:cs="Arial"/>
          <w:b/>
          <w:sz w:val="36"/>
          <w:szCs w:val="36"/>
        </w:rPr>
        <w:t>Equal Opportunities Monitoring Form</w:t>
      </w:r>
    </w:p>
    <w:p w14:paraId="3FBED1BD" w14:textId="77777777" w:rsidR="00192CA2" w:rsidRPr="00DF6D13" w:rsidRDefault="00192CA2">
      <w:pPr>
        <w:jc w:val="both"/>
        <w:rPr>
          <w:rFonts w:ascii="Arial" w:hAnsi="Arial" w:cs="Arial"/>
        </w:rPr>
      </w:pPr>
    </w:p>
    <w:p w14:paraId="3FBED1BE" w14:textId="77777777" w:rsidR="00192CA2" w:rsidRPr="00DF6D13" w:rsidRDefault="00192CA2">
      <w:pPr>
        <w:jc w:val="both"/>
        <w:rPr>
          <w:rFonts w:ascii="Arial" w:hAnsi="Arial" w:cs="Arial"/>
        </w:rPr>
      </w:pPr>
    </w:p>
    <w:p w14:paraId="3FBED1BF" w14:textId="21145F71" w:rsidR="00192CA2" w:rsidRPr="00DF6D13" w:rsidRDefault="002D2B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Buddy Scheme </w:t>
      </w:r>
      <w:r w:rsidR="00192CA2" w:rsidRPr="00DF6D13">
        <w:rPr>
          <w:rFonts w:ascii="Arial" w:hAnsi="Arial" w:cs="Arial"/>
        </w:rPr>
        <w:t xml:space="preserve">recognises that everyone has a contribution to make to their community and a right to equal treatment. We aim to ensure that no </w:t>
      </w:r>
      <w:r>
        <w:rPr>
          <w:rFonts w:ascii="Arial" w:hAnsi="Arial" w:cs="Arial"/>
        </w:rPr>
        <w:t>volunteer o</w:t>
      </w:r>
      <w:r w:rsidR="00192CA2" w:rsidRPr="00DF6D13">
        <w:rPr>
          <w:rFonts w:ascii="Arial" w:hAnsi="Arial" w:cs="Arial"/>
        </w:rPr>
        <w:t>organisation/individual to whom we provide services will be discriminated against on the grounds of:</w:t>
      </w:r>
    </w:p>
    <w:p w14:paraId="3FBED1C0" w14:textId="77777777" w:rsidR="00192CA2" w:rsidRPr="00DF6D13" w:rsidRDefault="00192CA2">
      <w:pPr>
        <w:rPr>
          <w:rFonts w:ascii="Arial" w:hAnsi="Arial" w:cs="Arial"/>
        </w:rPr>
      </w:pPr>
    </w:p>
    <w:p w14:paraId="3FBED1C1" w14:textId="77777777" w:rsidR="00192CA2" w:rsidRPr="00DF6D13" w:rsidRDefault="00192CA2">
      <w:pPr>
        <w:numPr>
          <w:ilvl w:val="0"/>
          <w:numId w:val="1"/>
        </w:numPr>
        <w:rPr>
          <w:rFonts w:ascii="Arial" w:hAnsi="Arial" w:cs="Arial"/>
        </w:rPr>
      </w:pPr>
      <w:r w:rsidRPr="00DF6D13">
        <w:rPr>
          <w:rFonts w:ascii="Arial" w:hAnsi="Arial" w:cs="Arial"/>
        </w:rPr>
        <w:t>Race, colour, nationality, ethnic or national origin</w:t>
      </w:r>
    </w:p>
    <w:p w14:paraId="3FBED1C2" w14:textId="77777777" w:rsidR="00192CA2" w:rsidRPr="00DF6D13" w:rsidRDefault="00192CA2">
      <w:pPr>
        <w:numPr>
          <w:ilvl w:val="0"/>
          <w:numId w:val="1"/>
        </w:numPr>
        <w:rPr>
          <w:rFonts w:ascii="Arial" w:hAnsi="Arial" w:cs="Arial"/>
        </w:rPr>
      </w:pPr>
      <w:r w:rsidRPr="00DF6D13">
        <w:rPr>
          <w:rFonts w:ascii="Arial" w:hAnsi="Arial" w:cs="Arial"/>
        </w:rPr>
        <w:t>Sex, material status or caring responsibility</w:t>
      </w:r>
    </w:p>
    <w:p w14:paraId="3FBED1C3" w14:textId="77777777" w:rsidR="00192CA2" w:rsidRPr="00DF6D13" w:rsidRDefault="00192CA2">
      <w:pPr>
        <w:numPr>
          <w:ilvl w:val="0"/>
          <w:numId w:val="1"/>
        </w:numPr>
        <w:rPr>
          <w:rFonts w:ascii="Arial" w:hAnsi="Arial" w:cs="Arial"/>
        </w:rPr>
      </w:pPr>
      <w:r w:rsidRPr="00DF6D13">
        <w:rPr>
          <w:rFonts w:ascii="Arial" w:hAnsi="Arial" w:cs="Arial"/>
        </w:rPr>
        <w:t>Sexuality</w:t>
      </w:r>
    </w:p>
    <w:p w14:paraId="3FBED1C4" w14:textId="77777777" w:rsidR="00192CA2" w:rsidRPr="00DF6D13" w:rsidRDefault="00192CA2">
      <w:pPr>
        <w:numPr>
          <w:ilvl w:val="0"/>
          <w:numId w:val="1"/>
        </w:numPr>
        <w:rPr>
          <w:rFonts w:ascii="Arial" w:hAnsi="Arial" w:cs="Arial"/>
        </w:rPr>
      </w:pPr>
      <w:r w:rsidRPr="00DF6D13">
        <w:rPr>
          <w:rFonts w:ascii="Arial" w:hAnsi="Arial" w:cs="Arial"/>
        </w:rPr>
        <w:t>Age</w:t>
      </w:r>
    </w:p>
    <w:p w14:paraId="3FBED1C5" w14:textId="77777777" w:rsidR="00192CA2" w:rsidRPr="00DF6D13" w:rsidRDefault="00192CA2">
      <w:pPr>
        <w:numPr>
          <w:ilvl w:val="0"/>
          <w:numId w:val="1"/>
        </w:numPr>
        <w:rPr>
          <w:rFonts w:ascii="Arial" w:hAnsi="Arial" w:cs="Arial"/>
        </w:rPr>
      </w:pPr>
      <w:r w:rsidRPr="00DF6D13">
        <w:rPr>
          <w:rFonts w:ascii="Arial" w:hAnsi="Arial" w:cs="Arial"/>
        </w:rPr>
        <w:t>Physical or learning disability or mental health</w:t>
      </w:r>
    </w:p>
    <w:p w14:paraId="3FBED1C6" w14:textId="77777777" w:rsidR="00192CA2" w:rsidRPr="00DF6D13" w:rsidRDefault="00192CA2">
      <w:pPr>
        <w:numPr>
          <w:ilvl w:val="0"/>
          <w:numId w:val="1"/>
        </w:numPr>
        <w:rPr>
          <w:rFonts w:ascii="Arial" w:hAnsi="Arial" w:cs="Arial"/>
        </w:rPr>
      </w:pPr>
      <w:r w:rsidRPr="00DF6D13">
        <w:rPr>
          <w:rFonts w:ascii="Arial" w:hAnsi="Arial" w:cs="Arial"/>
        </w:rPr>
        <w:t>political belief or religion</w:t>
      </w:r>
    </w:p>
    <w:p w14:paraId="3FBED1C7" w14:textId="77777777" w:rsidR="00192CA2" w:rsidRPr="00DF6D13" w:rsidRDefault="00192CA2">
      <w:pPr>
        <w:numPr>
          <w:ilvl w:val="0"/>
          <w:numId w:val="1"/>
        </w:numPr>
        <w:rPr>
          <w:rFonts w:ascii="Arial" w:hAnsi="Arial" w:cs="Arial"/>
        </w:rPr>
      </w:pPr>
      <w:r w:rsidRPr="00DF6D13">
        <w:rPr>
          <w:rFonts w:ascii="Arial" w:hAnsi="Arial" w:cs="Arial"/>
        </w:rPr>
        <w:t>HIV status</w:t>
      </w:r>
    </w:p>
    <w:p w14:paraId="3FBED1C8" w14:textId="77777777" w:rsidR="00192CA2" w:rsidRPr="00DF6D13" w:rsidRDefault="00192CA2">
      <w:pPr>
        <w:numPr>
          <w:ilvl w:val="0"/>
          <w:numId w:val="1"/>
        </w:numPr>
        <w:rPr>
          <w:rFonts w:ascii="Arial" w:hAnsi="Arial" w:cs="Arial"/>
        </w:rPr>
      </w:pPr>
      <w:r w:rsidRPr="00DF6D13">
        <w:rPr>
          <w:rFonts w:ascii="Arial" w:hAnsi="Arial" w:cs="Arial"/>
        </w:rPr>
        <w:t>Employment status</w:t>
      </w:r>
    </w:p>
    <w:p w14:paraId="3FBED1C9" w14:textId="77777777" w:rsidR="00192CA2" w:rsidRPr="00DF6D13" w:rsidRDefault="00192CA2">
      <w:pPr>
        <w:numPr>
          <w:ilvl w:val="0"/>
          <w:numId w:val="1"/>
        </w:numPr>
        <w:rPr>
          <w:rFonts w:ascii="Arial" w:hAnsi="Arial" w:cs="Arial"/>
          <w:bCs/>
        </w:rPr>
      </w:pPr>
      <w:r w:rsidRPr="00DF6D13">
        <w:rPr>
          <w:rFonts w:ascii="Arial" w:hAnsi="Arial" w:cs="Arial"/>
        </w:rPr>
        <w:t>Unrelated criminal conviction</w:t>
      </w:r>
    </w:p>
    <w:p w14:paraId="3FBED1CA" w14:textId="77777777" w:rsidR="00192CA2" w:rsidRPr="00DF6D13" w:rsidRDefault="00192CA2">
      <w:pPr>
        <w:jc w:val="both"/>
        <w:rPr>
          <w:rFonts w:ascii="Arial" w:hAnsi="Arial" w:cs="Arial"/>
          <w:bCs/>
        </w:rPr>
      </w:pPr>
    </w:p>
    <w:p w14:paraId="3FBED1CB" w14:textId="77777777" w:rsidR="00192CA2" w:rsidRPr="00DF6D13" w:rsidRDefault="00192CA2">
      <w:pPr>
        <w:jc w:val="both"/>
        <w:rPr>
          <w:rFonts w:ascii="Arial" w:hAnsi="Arial" w:cs="Arial"/>
          <w:bCs/>
        </w:rPr>
      </w:pPr>
      <w:r w:rsidRPr="00DF6D13">
        <w:rPr>
          <w:rFonts w:ascii="Arial" w:hAnsi="Arial" w:cs="Arial"/>
          <w:bCs/>
        </w:rPr>
        <w:t xml:space="preserve">To assist in the implementation and monitoring of this policy, applicants are asked to provide the information below.  </w:t>
      </w:r>
      <w:r w:rsidRPr="00DF6D13">
        <w:rPr>
          <w:rFonts w:ascii="Arial" w:hAnsi="Arial" w:cs="Arial"/>
        </w:rPr>
        <w:t xml:space="preserve">Information will be treated in the strictest confidence and will be used for statistical purposes only. </w:t>
      </w:r>
    </w:p>
    <w:p w14:paraId="3FBED1CC" w14:textId="77777777" w:rsidR="00192CA2" w:rsidRPr="00DF6D13" w:rsidRDefault="00192CA2">
      <w:pPr>
        <w:jc w:val="both"/>
        <w:rPr>
          <w:rFonts w:ascii="Arial" w:hAnsi="Arial" w:cs="Arial"/>
        </w:rPr>
      </w:pPr>
    </w:p>
    <w:p w14:paraId="3FBED1CD" w14:textId="77777777" w:rsidR="00192CA2" w:rsidRPr="00DF6D13" w:rsidRDefault="00192CA2">
      <w:pPr>
        <w:jc w:val="both"/>
        <w:rPr>
          <w:rFonts w:ascii="Arial" w:hAnsi="Arial" w:cs="Arial"/>
        </w:rPr>
      </w:pPr>
      <w:r w:rsidRPr="00DF6D13">
        <w:rPr>
          <w:rFonts w:ascii="Arial" w:hAnsi="Arial" w:cs="Arial"/>
        </w:rPr>
        <w:t>It is not compulsory to complete this form and choosing not to will not have any influence on the success of your volunteering application.</w:t>
      </w:r>
    </w:p>
    <w:p w14:paraId="3FBED1CE" w14:textId="77777777" w:rsidR="00192CA2" w:rsidRDefault="00192CA2">
      <w:pPr>
        <w:jc w:val="both"/>
        <w:rPr>
          <w:rFonts w:ascii="Arial" w:hAnsi="Arial" w:cs="Arial"/>
        </w:rPr>
      </w:pPr>
    </w:p>
    <w:p w14:paraId="3FBED1CF" w14:textId="77777777" w:rsidR="00DF6D13" w:rsidRPr="00DF6D13" w:rsidRDefault="00DF6D13">
      <w:pPr>
        <w:jc w:val="both"/>
        <w:rPr>
          <w:rFonts w:ascii="Arial" w:hAnsi="Arial" w:cs="Arial"/>
        </w:rPr>
      </w:pPr>
    </w:p>
    <w:p w14:paraId="3FBED1D0" w14:textId="77777777" w:rsidR="00192CA2" w:rsidRPr="00DF6D13" w:rsidRDefault="00192CA2">
      <w:pPr>
        <w:jc w:val="both"/>
        <w:rPr>
          <w:rFonts w:ascii="Arial" w:hAnsi="Arial" w:cs="Arial"/>
        </w:rPr>
      </w:pPr>
      <w:r w:rsidRPr="00DF6D13">
        <w:rPr>
          <w:rFonts w:ascii="Arial" w:hAnsi="Arial" w:cs="Arial"/>
          <w:b/>
          <w:bCs/>
        </w:rPr>
        <w:t>What ethnic group do you feel you belong in?</w:t>
      </w:r>
    </w:p>
    <w:p w14:paraId="3FBED1D1" w14:textId="77777777" w:rsidR="00192CA2" w:rsidRPr="00DF6D13" w:rsidRDefault="00192CA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630"/>
        <w:gridCol w:w="4140"/>
        <w:gridCol w:w="540"/>
      </w:tblGrid>
      <w:tr w:rsidR="00192CA2" w:rsidRPr="00DF6D13" w14:paraId="3FBED1D6" w14:textId="77777777"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ED1D2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White British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FBED1D3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ED1D4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Indian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FBED1D5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92CA2" w:rsidRPr="00DF6D13" w14:paraId="3FBED1DB" w14:textId="77777777"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ED1D7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White British (English)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FBED1D8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ED1D9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Pakistani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FBED1DA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92CA2" w:rsidRPr="00DF6D13" w14:paraId="3FBED1E0" w14:textId="77777777"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ED1DC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 xml:space="preserve">White British (Scottish)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FBED1DD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ED1DE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Bangladeshi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FBED1DF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92CA2" w:rsidRPr="00DF6D13" w14:paraId="3FBED1E5" w14:textId="77777777"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ED1E1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White British (Welsh)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FBED1E2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ED1E3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Other Asian Background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FBED1E4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92CA2" w:rsidRPr="00DF6D13" w14:paraId="3FBED1EA" w14:textId="77777777"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ED1E6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lastRenderedPageBreak/>
              <w:t>White Irish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FBED1E7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ED1E8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 xml:space="preserve">Black </w:t>
            </w:r>
            <w:smartTag w:uri="urn:schemas-microsoft-com:office:smarttags" w:element="place">
              <w:r w:rsidRPr="00DF6D13">
                <w:rPr>
                  <w:rFonts w:ascii="Arial" w:hAnsi="Arial" w:cs="Arial"/>
                  <w:b w:val="0"/>
                  <w:bCs w:val="0"/>
                </w:rPr>
                <w:t>Caribbean</w:t>
              </w:r>
            </w:smartTag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FBED1E9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92CA2" w:rsidRPr="00DF6D13" w14:paraId="3FBED1EF" w14:textId="77777777"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ED1EB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Other White Background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FBED1EC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ED1ED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Black African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FBED1EE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92CA2" w:rsidRPr="00DF6D13" w14:paraId="3FBED1F4" w14:textId="77777777"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ED1F0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 xml:space="preserve">White &amp; Black </w:t>
            </w:r>
            <w:smartTag w:uri="urn:schemas-microsoft-com:office:smarttags" w:element="place">
              <w:r w:rsidRPr="00DF6D13">
                <w:rPr>
                  <w:rFonts w:ascii="Arial" w:hAnsi="Arial" w:cs="Arial"/>
                  <w:b w:val="0"/>
                  <w:bCs w:val="0"/>
                </w:rPr>
                <w:t>Caribbean</w:t>
              </w:r>
            </w:smartTag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FBED1F1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ED1F2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Other Black Background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FBED1F3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92CA2" w:rsidRPr="00DF6D13" w14:paraId="3FBED1F9" w14:textId="77777777"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ED1F5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White &amp; Black African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FBED1F6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ED1F7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Chinese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FBED1F8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92CA2" w:rsidRPr="00DF6D13" w14:paraId="3FBED1FE" w14:textId="77777777"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ED1FA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White &amp; Asian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FBED1FB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ED1FC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Any Other Background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3FBED1FD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92CA2" w:rsidRPr="00DF6D13" w14:paraId="3FBED203" w14:textId="77777777"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ED1FF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Other Mixed Background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FBED200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ED201" w14:textId="77777777" w:rsidR="00192CA2" w:rsidRPr="00DF6D13" w:rsidRDefault="00192CA2">
            <w:pPr>
              <w:pStyle w:val="Subtitle"/>
              <w:jc w:val="righ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3FBED202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3FBED204" w14:textId="77777777" w:rsidR="00192CA2" w:rsidRPr="00DF6D13" w:rsidRDefault="00192CA2">
      <w:pPr>
        <w:jc w:val="both"/>
        <w:rPr>
          <w:rFonts w:ascii="Arial" w:hAnsi="Arial" w:cs="Arial"/>
        </w:rPr>
        <w:sectPr w:rsidR="00192CA2" w:rsidRPr="00DF6D13" w:rsidSect="00366EA9">
          <w:headerReference w:type="default" r:id="rId12"/>
          <w:pgSz w:w="11907" w:h="16840" w:code="9"/>
          <w:pgMar w:top="899" w:right="1276" w:bottom="719" w:left="1276" w:header="720" w:footer="720" w:gutter="0"/>
          <w:cols w:space="720"/>
          <w:docGrid w:linePitch="360"/>
        </w:sectPr>
      </w:pPr>
    </w:p>
    <w:p w14:paraId="3FBED205" w14:textId="77777777" w:rsidR="00DF6D13" w:rsidRPr="00DF6D13" w:rsidRDefault="00DF6D13">
      <w:pPr>
        <w:jc w:val="both"/>
        <w:rPr>
          <w:rFonts w:ascii="Arial" w:hAnsi="Arial" w:cs="Arial"/>
        </w:rPr>
      </w:pPr>
    </w:p>
    <w:p w14:paraId="3FBED206" w14:textId="77777777" w:rsidR="00192CA2" w:rsidRPr="00DF6D13" w:rsidRDefault="00192CA2">
      <w:pPr>
        <w:rPr>
          <w:rFonts w:ascii="Arial" w:hAnsi="Arial" w:cs="Arial"/>
          <w:b/>
          <w:bCs/>
        </w:rPr>
      </w:pPr>
      <w:r w:rsidRPr="00DF6D13">
        <w:rPr>
          <w:rFonts w:ascii="Arial" w:hAnsi="Arial" w:cs="Arial"/>
          <w:b/>
          <w:bCs/>
        </w:rPr>
        <w:t xml:space="preserve">Please tick the appropriate box </w:t>
      </w:r>
    </w:p>
    <w:p w14:paraId="3FBED207" w14:textId="77777777" w:rsidR="00192CA2" w:rsidRPr="00DF6D13" w:rsidRDefault="00192CA2">
      <w:pPr>
        <w:rPr>
          <w:rFonts w:ascii="Arial" w:hAnsi="Arial" w:cs="Arial"/>
          <w:b/>
          <w:bCs/>
        </w:rPr>
      </w:pPr>
      <w:r w:rsidRPr="00DF6D13">
        <w:rPr>
          <w:rFonts w:ascii="Arial" w:hAnsi="Arial" w:cs="Arial"/>
          <w:b/>
          <w:bCs/>
        </w:rPr>
        <w:t>(</w:t>
      </w:r>
      <w:r w:rsidRPr="00DF6D13">
        <w:rPr>
          <w:rFonts w:ascii="Arial" w:hAnsi="Arial" w:cs="Arial"/>
          <w:b/>
          <w:bCs/>
          <w:i/>
          <w:iCs/>
        </w:rPr>
        <w:t>only the highest is necessary</w:t>
      </w:r>
      <w:r w:rsidRPr="00DF6D13">
        <w:rPr>
          <w:rFonts w:ascii="Arial" w:hAnsi="Arial" w:cs="Arial"/>
          <w:b/>
          <w:bCs/>
        </w:rPr>
        <w:t>)</w:t>
      </w:r>
    </w:p>
    <w:p w14:paraId="3FBED208" w14:textId="77777777" w:rsidR="00192CA2" w:rsidRPr="00DF6D13" w:rsidRDefault="00192CA2">
      <w:pPr>
        <w:pStyle w:val="Subtitle"/>
        <w:jc w:val="both"/>
        <w:rPr>
          <w:rFonts w:ascii="Arial" w:hAnsi="Arial" w:cs="Arial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32"/>
      </w:tblGrid>
      <w:tr w:rsidR="00192CA2" w:rsidRPr="00DF6D13" w14:paraId="3FBED20B" w14:textId="77777777" w:rsidTr="00B96AFA">
        <w:trPr>
          <w:trHeight w:val="3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09" w14:textId="77777777" w:rsidR="00192CA2" w:rsidRPr="00DF6D13" w:rsidRDefault="00192CA2" w:rsidP="00B96AFA">
            <w:pPr>
              <w:pStyle w:val="Sub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No qualification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3FBED20A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</w:rPr>
            </w:pPr>
          </w:p>
        </w:tc>
      </w:tr>
      <w:tr w:rsidR="00192CA2" w:rsidRPr="00DF6D13" w14:paraId="3FBED20E" w14:textId="77777777" w:rsidTr="00B96AFA">
        <w:trPr>
          <w:trHeight w:val="3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0C" w14:textId="77777777" w:rsidR="00192CA2" w:rsidRPr="00DF6D13" w:rsidRDefault="00192CA2" w:rsidP="00B96AFA">
            <w:pPr>
              <w:pStyle w:val="Sub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GCSE/NVQ level 2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3FBED20D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</w:rPr>
            </w:pPr>
          </w:p>
        </w:tc>
      </w:tr>
      <w:tr w:rsidR="00192CA2" w:rsidRPr="00DF6D13" w14:paraId="3FBED211" w14:textId="77777777" w:rsidTr="00B96AFA">
        <w:trPr>
          <w:trHeight w:val="3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0F" w14:textId="77777777" w:rsidR="00192CA2" w:rsidRPr="00DF6D13" w:rsidRDefault="00192CA2" w:rsidP="00B96AFA">
            <w:pPr>
              <w:pStyle w:val="Sub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A level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3FBED210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</w:rPr>
            </w:pPr>
          </w:p>
        </w:tc>
      </w:tr>
      <w:tr w:rsidR="00192CA2" w:rsidRPr="00DF6D13" w14:paraId="3FBED214" w14:textId="77777777" w:rsidTr="00B96AFA">
        <w:trPr>
          <w:trHeight w:val="3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12" w14:textId="77777777" w:rsidR="00192CA2" w:rsidRPr="00DF6D13" w:rsidRDefault="00192CA2" w:rsidP="00B96AFA">
            <w:pPr>
              <w:pStyle w:val="Sub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NVQ 3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3FBED213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</w:rPr>
            </w:pPr>
          </w:p>
        </w:tc>
      </w:tr>
      <w:tr w:rsidR="00192CA2" w:rsidRPr="00DF6D13" w14:paraId="3FBED217" w14:textId="77777777" w:rsidTr="00B96AFA">
        <w:trPr>
          <w:trHeight w:val="3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15" w14:textId="77777777" w:rsidR="00192CA2" w:rsidRPr="00DF6D13" w:rsidRDefault="00B96AFA" w:rsidP="00B96AFA">
            <w:pPr>
              <w:pStyle w:val="Sub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Degree or Higher NVQ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3FBED216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</w:rPr>
            </w:pPr>
          </w:p>
        </w:tc>
      </w:tr>
    </w:tbl>
    <w:p w14:paraId="3FBED218" w14:textId="77777777" w:rsidR="00192CA2" w:rsidRPr="00DF6D13" w:rsidRDefault="00192CA2">
      <w:pPr>
        <w:jc w:val="both"/>
        <w:rPr>
          <w:rFonts w:ascii="Arial" w:hAnsi="Arial" w:cs="Arial"/>
          <w:b/>
          <w:bCs/>
        </w:rPr>
      </w:pPr>
    </w:p>
    <w:p w14:paraId="3FBED219" w14:textId="77777777" w:rsidR="00192CA2" w:rsidRDefault="00192CA2">
      <w:pPr>
        <w:jc w:val="both"/>
        <w:rPr>
          <w:rFonts w:ascii="Arial" w:hAnsi="Arial" w:cs="Arial"/>
          <w:b/>
          <w:bCs/>
        </w:rPr>
      </w:pPr>
    </w:p>
    <w:p w14:paraId="3FBED21A" w14:textId="77777777" w:rsidR="00B96AFA" w:rsidRPr="00DF6D13" w:rsidRDefault="00B96AFA">
      <w:pPr>
        <w:jc w:val="both"/>
        <w:rPr>
          <w:rFonts w:ascii="Arial" w:hAnsi="Arial" w:cs="Arial"/>
          <w:b/>
          <w:bCs/>
        </w:rPr>
      </w:pPr>
    </w:p>
    <w:p w14:paraId="3FBED21B" w14:textId="77777777" w:rsidR="00192CA2" w:rsidRPr="00DF6D13" w:rsidRDefault="00192CA2">
      <w:pPr>
        <w:pStyle w:val="Heading1"/>
        <w:rPr>
          <w:rFonts w:ascii="Arial" w:hAnsi="Arial" w:cs="Arial"/>
        </w:rPr>
      </w:pPr>
      <w:r w:rsidRPr="00DF6D13">
        <w:rPr>
          <w:rFonts w:ascii="Arial" w:hAnsi="Arial" w:cs="Arial"/>
        </w:rPr>
        <w:t xml:space="preserve">Do any of the following apply… </w:t>
      </w:r>
    </w:p>
    <w:p w14:paraId="3FBED21C" w14:textId="77777777" w:rsidR="00192CA2" w:rsidRPr="00DF6D13" w:rsidRDefault="00192CA2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12"/>
      </w:tblGrid>
      <w:tr w:rsidR="00192CA2" w:rsidRPr="00DF6D13" w14:paraId="3FBED21F" w14:textId="77777777">
        <w:tc>
          <w:tcPr>
            <w:tcW w:w="3348" w:type="dxa"/>
            <w:tcBorders>
              <w:top w:val="nil"/>
              <w:left w:val="nil"/>
              <w:bottom w:val="nil"/>
            </w:tcBorders>
          </w:tcPr>
          <w:p w14:paraId="3FBED21D" w14:textId="77777777" w:rsidR="00192CA2" w:rsidRPr="00DF6D13" w:rsidRDefault="00192CA2">
            <w:pPr>
              <w:pStyle w:val="Heading1"/>
              <w:rPr>
                <w:rFonts w:ascii="Arial" w:hAnsi="Arial" w:cs="Arial"/>
              </w:rPr>
            </w:pPr>
            <w:r w:rsidRPr="00DF6D13">
              <w:rPr>
                <w:rFonts w:ascii="Arial" w:hAnsi="Arial" w:cs="Arial"/>
              </w:rPr>
              <w:t>Physical Disability</w:t>
            </w:r>
          </w:p>
        </w:tc>
        <w:tc>
          <w:tcPr>
            <w:tcW w:w="612" w:type="dxa"/>
          </w:tcPr>
          <w:p w14:paraId="3FBED21E" w14:textId="77777777" w:rsidR="00192CA2" w:rsidRPr="00DF6D13" w:rsidRDefault="00192CA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92CA2" w:rsidRPr="00DF6D13" w14:paraId="3FBED222" w14:textId="77777777">
        <w:tc>
          <w:tcPr>
            <w:tcW w:w="3348" w:type="dxa"/>
            <w:tcBorders>
              <w:top w:val="nil"/>
              <w:left w:val="nil"/>
              <w:bottom w:val="nil"/>
            </w:tcBorders>
          </w:tcPr>
          <w:p w14:paraId="3FBED220" w14:textId="77777777" w:rsidR="00192CA2" w:rsidRPr="00DF6D13" w:rsidRDefault="00192CA2">
            <w:pPr>
              <w:pStyle w:val="Heading1"/>
              <w:rPr>
                <w:rFonts w:ascii="Arial" w:hAnsi="Arial" w:cs="Arial"/>
              </w:rPr>
            </w:pPr>
            <w:r w:rsidRPr="00DF6D13">
              <w:rPr>
                <w:rFonts w:ascii="Arial" w:hAnsi="Arial" w:cs="Arial"/>
              </w:rPr>
              <w:t>Learning Disability</w:t>
            </w:r>
          </w:p>
        </w:tc>
        <w:tc>
          <w:tcPr>
            <w:tcW w:w="612" w:type="dxa"/>
          </w:tcPr>
          <w:p w14:paraId="3FBED221" w14:textId="77777777" w:rsidR="00192CA2" w:rsidRPr="00DF6D13" w:rsidRDefault="00192CA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92CA2" w:rsidRPr="00DF6D13" w14:paraId="3FBED225" w14:textId="77777777">
        <w:tc>
          <w:tcPr>
            <w:tcW w:w="3348" w:type="dxa"/>
            <w:tcBorders>
              <w:top w:val="nil"/>
              <w:left w:val="nil"/>
              <w:bottom w:val="nil"/>
            </w:tcBorders>
          </w:tcPr>
          <w:p w14:paraId="3FBED223" w14:textId="77777777" w:rsidR="00192CA2" w:rsidRPr="00DF6D13" w:rsidRDefault="00192CA2">
            <w:pPr>
              <w:pStyle w:val="Heading1"/>
              <w:rPr>
                <w:rFonts w:ascii="Arial" w:hAnsi="Arial" w:cs="Arial"/>
              </w:rPr>
            </w:pPr>
            <w:r w:rsidRPr="00DF6D13">
              <w:rPr>
                <w:rFonts w:ascii="Arial" w:hAnsi="Arial" w:cs="Arial"/>
              </w:rPr>
              <w:t>Mental Health Issue</w:t>
            </w:r>
          </w:p>
        </w:tc>
        <w:tc>
          <w:tcPr>
            <w:tcW w:w="612" w:type="dxa"/>
          </w:tcPr>
          <w:p w14:paraId="3FBED224" w14:textId="77777777" w:rsidR="00192CA2" w:rsidRPr="00DF6D13" w:rsidRDefault="00192CA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92CA2" w:rsidRPr="00DF6D13" w14:paraId="3FBED228" w14:textId="77777777">
        <w:tc>
          <w:tcPr>
            <w:tcW w:w="3348" w:type="dxa"/>
            <w:tcBorders>
              <w:top w:val="nil"/>
              <w:left w:val="nil"/>
              <w:bottom w:val="nil"/>
            </w:tcBorders>
          </w:tcPr>
          <w:p w14:paraId="3FBED226" w14:textId="77777777" w:rsidR="00192CA2" w:rsidRPr="00DF6D13" w:rsidRDefault="00192CA2">
            <w:pPr>
              <w:pStyle w:val="Heading1"/>
              <w:rPr>
                <w:rFonts w:ascii="Arial" w:hAnsi="Arial" w:cs="Arial"/>
              </w:rPr>
            </w:pPr>
            <w:r w:rsidRPr="00DF6D13">
              <w:rPr>
                <w:rFonts w:ascii="Arial" w:hAnsi="Arial" w:cs="Arial"/>
              </w:rPr>
              <w:t>Refugee/Asylum Seeker</w:t>
            </w:r>
          </w:p>
        </w:tc>
        <w:tc>
          <w:tcPr>
            <w:tcW w:w="612" w:type="dxa"/>
          </w:tcPr>
          <w:p w14:paraId="3FBED227" w14:textId="77777777" w:rsidR="00192CA2" w:rsidRPr="00DF6D13" w:rsidRDefault="00192CA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FBED229" w14:textId="77777777" w:rsidR="00192CA2" w:rsidRDefault="00192CA2">
      <w:pPr>
        <w:jc w:val="both"/>
        <w:rPr>
          <w:rFonts w:ascii="Arial" w:hAnsi="Arial" w:cs="Arial"/>
          <w:b/>
          <w:bCs/>
        </w:rPr>
      </w:pPr>
    </w:p>
    <w:p w14:paraId="3FBED22A" w14:textId="77777777" w:rsidR="00B96AFA" w:rsidRDefault="00B96AFA">
      <w:pPr>
        <w:jc w:val="both"/>
        <w:rPr>
          <w:rFonts w:ascii="Arial" w:hAnsi="Arial" w:cs="Arial"/>
          <w:b/>
          <w:bCs/>
        </w:rPr>
      </w:pPr>
    </w:p>
    <w:p w14:paraId="3FBED22B" w14:textId="77777777" w:rsidR="00B96AFA" w:rsidRDefault="00B96AFA">
      <w:pPr>
        <w:jc w:val="both"/>
        <w:rPr>
          <w:rFonts w:ascii="Arial" w:hAnsi="Arial" w:cs="Arial"/>
          <w:b/>
          <w:bCs/>
        </w:rPr>
      </w:pPr>
    </w:p>
    <w:p w14:paraId="3FBED22C" w14:textId="77777777" w:rsidR="00B96AFA" w:rsidRPr="00DF6D13" w:rsidRDefault="00B96AFA">
      <w:pPr>
        <w:jc w:val="both"/>
        <w:rPr>
          <w:rFonts w:ascii="Arial" w:hAnsi="Arial" w:cs="Arial"/>
          <w:b/>
          <w:bCs/>
        </w:rPr>
        <w:sectPr w:rsidR="00B96AFA" w:rsidRPr="00DF6D13" w:rsidSect="00B96AFA">
          <w:type w:val="continuous"/>
          <w:pgSz w:w="11907" w:h="16840" w:code="9"/>
          <w:pgMar w:top="1418" w:right="1276" w:bottom="1258" w:left="1276" w:header="720" w:footer="720" w:gutter="0"/>
          <w:cols w:num="2" w:space="720"/>
          <w:docGrid w:linePitch="360"/>
        </w:sectPr>
      </w:pPr>
    </w:p>
    <w:p w14:paraId="3FBED22D" w14:textId="77777777" w:rsidR="00192CA2" w:rsidRPr="00DF6D13" w:rsidRDefault="00192CA2">
      <w:pPr>
        <w:rPr>
          <w:rFonts w:ascii="Arial" w:hAnsi="Arial" w:cs="Arial"/>
        </w:rPr>
      </w:pPr>
    </w:p>
    <w:p w14:paraId="3FBED22E" w14:textId="77777777" w:rsidR="00DF6D13" w:rsidRPr="00DF6D13" w:rsidRDefault="00DF6D13">
      <w:pPr>
        <w:rPr>
          <w:rFonts w:ascii="Arial" w:hAnsi="Arial" w:cs="Arial"/>
        </w:rPr>
      </w:pPr>
    </w:p>
    <w:p w14:paraId="3FBED22F" w14:textId="77777777" w:rsidR="00DF6D13" w:rsidRDefault="00DF6D13">
      <w:pPr>
        <w:rPr>
          <w:rFonts w:ascii="Arial" w:hAnsi="Arial" w:cs="Arial"/>
        </w:rPr>
      </w:pPr>
    </w:p>
    <w:p w14:paraId="3FBED230" w14:textId="77777777" w:rsidR="00DF6D13" w:rsidRPr="00DF6D13" w:rsidRDefault="00DF6D13">
      <w:pPr>
        <w:rPr>
          <w:rFonts w:ascii="Arial" w:hAnsi="Arial" w:cs="Arial"/>
        </w:rPr>
      </w:pPr>
    </w:p>
    <w:p w14:paraId="3FBED231" w14:textId="77777777" w:rsidR="00192CA2" w:rsidRPr="00DF6D13" w:rsidRDefault="00192CA2">
      <w:pPr>
        <w:pStyle w:val="Heading1"/>
        <w:rPr>
          <w:rFonts w:ascii="Arial" w:hAnsi="Arial" w:cs="Arial"/>
        </w:rPr>
      </w:pPr>
      <w:r w:rsidRPr="00DF6D13">
        <w:rPr>
          <w:rFonts w:ascii="Arial" w:hAnsi="Arial" w:cs="Arial"/>
        </w:rPr>
        <w:t>What is your current employment status?</w:t>
      </w:r>
    </w:p>
    <w:p w14:paraId="3FBED232" w14:textId="77777777" w:rsidR="00192CA2" w:rsidRPr="00DF6D13" w:rsidRDefault="00192CA2">
      <w:pPr>
        <w:rPr>
          <w:rFonts w:ascii="Arial" w:hAnsi="Arial" w:cs="Arial"/>
          <w:b/>
          <w:bCs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990"/>
      </w:tblGrid>
      <w:tr w:rsidR="00192CA2" w:rsidRPr="00DF6D13" w14:paraId="3FBED235" w14:textId="7777777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33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Employed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FBED234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</w:rPr>
            </w:pPr>
          </w:p>
        </w:tc>
      </w:tr>
      <w:tr w:rsidR="00192CA2" w:rsidRPr="00DF6D13" w14:paraId="3FBED238" w14:textId="7777777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36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lastRenderedPageBreak/>
              <w:t>Non Employed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FBED237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</w:rPr>
            </w:pPr>
          </w:p>
        </w:tc>
      </w:tr>
      <w:tr w:rsidR="00192CA2" w:rsidRPr="00DF6D13" w14:paraId="3FBED23B" w14:textId="7777777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39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House person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FBED23A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</w:rPr>
            </w:pPr>
          </w:p>
        </w:tc>
      </w:tr>
      <w:tr w:rsidR="00192CA2" w:rsidRPr="00DF6D13" w14:paraId="3FBED23E" w14:textId="7777777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3C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Retired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FBED23D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</w:rPr>
            </w:pPr>
          </w:p>
        </w:tc>
      </w:tr>
      <w:tr w:rsidR="00192CA2" w:rsidRPr="00DF6D13" w14:paraId="3FBED241" w14:textId="7777777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3F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Student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FBED240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</w:rPr>
            </w:pPr>
          </w:p>
        </w:tc>
      </w:tr>
      <w:tr w:rsidR="00192CA2" w:rsidRPr="00DF6D13" w14:paraId="3FBED244" w14:textId="7777777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42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Unable to Work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FBED243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</w:rPr>
            </w:pPr>
          </w:p>
        </w:tc>
      </w:tr>
      <w:tr w:rsidR="00192CA2" w:rsidRPr="00DF6D13" w14:paraId="3FBED247" w14:textId="7777777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45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DF6D13">
              <w:rPr>
                <w:rFonts w:ascii="Arial" w:hAnsi="Arial" w:cs="Arial"/>
                <w:b w:val="0"/>
                <w:bCs w:val="0"/>
              </w:rPr>
              <w:t>Unemployed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FBED246" w14:textId="77777777" w:rsidR="00192CA2" w:rsidRPr="00DF6D13" w:rsidRDefault="00192CA2">
            <w:pPr>
              <w:pStyle w:val="Subtitle"/>
              <w:jc w:val="both"/>
              <w:rPr>
                <w:rFonts w:ascii="Arial" w:hAnsi="Arial" w:cs="Arial"/>
              </w:rPr>
            </w:pPr>
          </w:p>
        </w:tc>
      </w:tr>
    </w:tbl>
    <w:p w14:paraId="3FBED248" w14:textId="77777777" w:rsidR="00192CA2" w:rsidRPr="00DF6D13" w:rsidRDefault="00192CA2">
      <w:pPr>
        <w:rPr>
          <w:rFonts w:ascii="Arial" w:hAnsi="Arial" w:cs="Arial"/>
        </w:rPr>
      </w:pPr>
    </w:p>
    <w:p w14:paraId="3FBED249" w14:textId="77777777" w:rsidR="00192CA2" w:rsidRPr="00DF6D13" w:rsidRDefault="00192CA2">
      <w:pPr>
        <w:pBdr>
          <w:bottom w:val="single" w:sz="6" w:space="1" w:color="auto"/>
        </w:pBdr>
        <w:rPr>
          <w:rFonts w:ascii="Arial" w:hAnsi="Arial" w:cs="Arial"/>
        </w:rPr>
      </w:pPr>
    </w:p>
    <w:p w14:paraId="3FBED24A" w14:textId="77777777" w:rsidR="00192CA2" w:rsidRPr="00DF6D13" w:rsidRDefault="00192CA2">
      <w:pPr>
        <w:pBdr>
          <w:bottom w:val="single" w:sz="6" w:space="1" w:color="auto"/>
        </w:pBdr>
        <w:rPr>
          <w:rFonts w:ascii="Arial" w:hAnsi="Arial" w:cs="Arial"/>
        </w:rPr>
      </w:pPr>
    </w:p>
    <w:p w14:paraId="3FBED24B" w14:textId="77777777" w:rsidR="00192CA2" w:rsidRPr="00DF6D13" w:rsidRDefault="00192CA2">
      <w:pPr>
        <w:rPr>
          <w:rFonts w:ascii="Arial" w:hAnsi="Arial" w:cs="Arial"/>
        </w:rPr>
      </w:pPr>
    </w:p>
    <w:p w14:paraId="3FBED24C" w14:textId="77777777" w:rsidR="00192CA2" w:rsidRPr="00DF6D13" w:rsidRDefault="00192CA2">
      <w:pPr>
        <w:rPr>
          <w:rFonts w:ascii="Arial" w:hAnsi="Arial" w:cs="Arial"/>
        </w:rPr>
      </w:pPr>
    </w:p>
    <w:p w14:paraId="3FBED24D" w14:textId="77777777" w:rsidR="00192CA2" w:rsidRPr="00DF6D13" w:rsidRDefault="00192CA2">
      <w:pPr>
        <w:rPr>
          <w:rFonts w:ascii="Arial" w:hAnsi="Arial" w:cs="Arial"/>
        </w:rPr>
      </w:pPr>
    </w:p>
    <w:p w14:paraId="3FBED24E" w14:textId="77777777" w:rsidR="00192CA2" w:rsidRPr="00DF6D13" w:rsidRDefault="00192CA2">
      <w:pPr>
        <w:rPr>
          <w:rFonts w:ascii="Arial" w:hAnsi="Arial" w:cs="Arial"/>
        </w:rPr>
      </w:pPr>
    </w:p>
    <w:p w14:paraId="3FBED258" w14:textId="77777777" w:rsidR="00192CA2" w:rsidRPr="00DF6D13" w:rsidRDefault="00192CA2">
      <w:pPr>
        <w:rPr>
          <w:rFonts w:ascii="Arial" w:hAnsi="Arial" w:cs="Arial"/>
          <w:b/>
        </w:rPr>
      </w:pPr>
      <w:r w:rsidRPr="00DF6D13">
        <w:rPr>
          <w:rFonts w:ascii="Arial" w:hAnsi="Arial" w:cs="Arial"/>
          <w:b/>
        </w:rPr>
        <w:t>What will we do with the information you give us?</w:t>
      </w:r>
    </w:p>
    <w:p w14:paraId="72DEC3A2" w14:textId="77777777" w:rsidR="009F5555" w:rsidRDefault="00192CA2">
      <w:pPr>
        <w:rPr>
          <w:rFonts w:ascii="Arial" w:hAnsi="Arial" w:cs="Arial"/>
        </w:rPr>
      </w:pPr>
      <w:r w:rsidRPr="00DF6D13">
        <w:rPr>
          <w:rFonts w:ascii="Arial" w:hAnsi="Arial" w:cs="Arial"/>
        </w:rPr>
        <w:t xml:space="preserve">We will hold your information confidentially.  </w:t>
      </w:r>
    </w:p>
    <w:p w14:paraId="57BBD0C8" w14:textId="284972DA" w:rsidR="009F5555" w:rsidRDefault="00192CA2">
      <w:pPr>
        <w:rPr>
          <w:rFonts w:ascii="Arial" w:hAnsi="Arial" w:cs="Arial"/>
        </w:rPr>
      </w:pPr>
      <w:r w:rsidRPr="00DF6D13">
        <w:rPr>
          <w:rFonts w:ascii="Arial" w:hAnsi="Arial" w:cs="Arial"/>
        </w:rPr>
        <w:t xml:space="preserve">We will use your details to </w:t>
      </w:r>
      <w:r w:rsidR="009F5555">
        <w:rPr>
          <w:rFonts w:ascii="Arial" w:hAnsi="Arial" w:cs="Arial"/>
        </w:rPr>
        <w:t>match you</w:t>
      </w:r>
      <w:r w:rsidR="0077000D">
        <w:rPr>
          <w:rFonts w:ascii="Arial" w:hAnsi="Arial" w:cs="Arial"/>
        </w:rPr>
        <w:t xml:space="preserve"> to a service user and</w:t>
      </w:r>
      <w:r w:rsidR="009F5555">
        <w:rPr>
          <w:rFonts w:ascii="Arial" w:hAnsi="Arial" w:cs="Arial"/>
        </w:rPr>
        <w:t xml:space="preserve"> to </w:t>
      </w:r>
      <w:r w:rsidRPr="00DF6D13">
        <w:rPr>
          <w:rFonts w:ascii="Arial" w:hAnsi="Arial" w:cs="Arial"/>
        </w:rPr>
        <w:t xml:space="preserve">contact you about the project.  </w:t>
      </w:r>
    </w:p>
    <w:p w14:paraId="125DC2EA" w14:textId="4DBBA5D6" w:rsidR="0077000D" w:rsidRDefault="00192CA2">
      <w:pPr>
        <w:rPr>
          <w:rFonts w:ascii="Arial" w:hAnsi="Arial" w:cs="Arial"/>
        </w:rPr>
      </w:pPr>
      <w:r w:rsidRPr="00DF6D13">
        <w:rPr>
          <w:rFonts w:ascii="Arial" w:hAnsi="Arial" w:cs="Arial"/>
        </w:rPr>
        <w:t xml:space="preserve">Your contact details may be used by other staff within Kingston </w:t>
      </w:r>
      <w:r w:rsidR="0077000D">
        <w:rPr>
          <w:rFonts w:ascii="Arial" w:hAnsi="Arial" w:cs="Arial"/>
        </w:rPr>
        <w:t>Voluntary Action</w:t>
      </w:r>
      <w:r w:rsidRPr="00DF6D13">
        <w:rPr>
          <w:rFonts w:ascii="Arial" w:hAnsi="Arial" w:cs="Arial"/>
        </w:rPr>
        <w:t xml:space="preserve"> to contact you regarding the Buddy Scheme.  </w:t>
      </w:r>
    </w:p>
    <w:p w14:paraId="3FBED259" w14:textId="320B411C" w:rsidR="00192CA2" w:rsidRPr="00DF6D13" w:rsidRDefault="00192CA2">
      <w:pPr>
        <w:rPr>
          <w:rFonts w:ascii="Arial" w:hAnsi="Arial" w:cs="Arial"/>
        </w:rPr>
      </w:pPr>
      <w:r w:rsidRPr="00DF6D13">
        <w:rPr>
          <w:rFonts w:ascii="Arial" w:hAnsi="Arial" w:cs="Arial"/>
        </w:rPr>
        <w:t>We will never send anyone your personal details.</w:t>
      </w:r>
    </w:p>
    <w:p w14:paraId="5E7975CC" w14:textId="77777777" w:rsidR="0077000D" w:rsidRPr="00DF6D13" w:rsidRDefault="0077000D" w:rsidP="0077000D">
      <w:pPr>
        <w:rPr>
          <w:rFonts w:ascii="Arial" w:hAnsi="Arial" w:cs="Arial"/>
        </w:rPr>
      </w:pPr>
      <w:r w:rsidRPr="00DF6D13">
        <w:rPr>
          <w:rFonts w:ascii="Arial" w:hAnsi="Arial" w:cs="Arial"/>
        </w:rPr>
        <w:t xml:space="preserve">We may compile statistical data from time to time but this will never include references to a particular individual. </w:t>
      </w:r>
    </w:p>
    <w:p w14:paraId="3FBED25A" w14:textId="77777777" w:rsidR="00192CA2" w:rsidRPr="00DF6D13" w:rsidRDefault="00192CA2">
      <w:pPr>
        <w:rPr>
          <w:rFonts w:ascii="Arial" w:hAnsi="Arial" w:cs="Arial"/>
        </w:rPr>
      </w:pPr>
    </w:p>
    <w:sectPr w:rsidR="00192CA2" w:rsidRPr="00DF6D13">
      <w:type w:val="continuous"/>
      <w:pgSz w:w="11907" w:h="16840" w:code="9"/>
      <w:pgMar w:top="1418" w:right="1276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467C1" w14:textId="77777777" w:rsidR="009A6148" w:rsidRDefault="009A6148">
      <w:r>
        <w:separator/>
      </w:r>
    </w:p>
  </w:endnote>
  <w:endnote w:type="continuationSeparator" w:id="0">
    <w:p w14:paraId="31622F8B" w14:textId="77777777" w:rsidR="009A6148" w:rsidRDefault="009A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775AD" w14:textId="77777777" w:rsidR="009A6148" w:rsidRDefault="009A6148">
      <w:r>
        <w:separator/>
      </w:r>
    </w:p>
  </w:footnote>
  <w:footnote w:type="continuationSeparator" w:id="0">
    <w:p w14:paraId="2E73A48E" w14:textId="77777777" w:rsidR="009A6148" w:rsidRDefault="009A6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ED261" w14:textId="166D64F5" w:rsidR="003F09CD" w:rsidRPr="002D3D4C" w:rsidRDefault="003F09CD">
    <w:pPr>
      <w:pStyle w:val="Header"/>
      <w:rPr>
        <w:rFonts w:ascii="Arial" w:hAnsi="Arial" w:cs="Arial"/>
        <w:b/>
      </w:rPr>
    </w:pPr>
    <w:r w:rsidRPr="002D3D4C">
      <w:rPr>
        <w:rFonts w:ascii="Arial" w:hAnsi="Arial" w:cs="Arial"/>
        <w:b/>
      </w:rPr>
      <w:t xml:space="preserve">The </w:t>
    </w:r>
    <w:r w:rsidR="002D3D4C" w:rsidRPr="002D3D4C">
      <w:rPr>
        <w:rFonts w:ascii="Arial" w:hAnsi="Arial" w:cs="Arial"/>
        <w:b/>
      </w:rPr>
      <w:t xml:space="preserve">Kingston </w:t>
    </w:r>
    <w:r w:rsidRPr="002D3D4C">
      <w:rPr>
        <w:rFonts w:ascii="Arial" w:hAnsi="Arial" w:cs="Arial"/>
        <w:b/>
      </w:rPr>
      <w:t>Buddy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2621F"/>
    <w:multiLevelType w:val="hybridMultilevel"/>
    <w:tmpl w:val="1F44EA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631E58"/>
    <w:multiLevelType w:val="hybridMultilevel"/>
    <w:tmpl w:val="1F44EA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FA60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CF"/>
    <w:rsid w:val="00034123"/>
    <w:rsid w:val="00074360"/>
    <w:rsid w:val="0009459F"/>
    <w:rsid w:val="000D0FD2"/>
    <w:rsid w:val="00192CA2"/>
    <w:rsid w:val="001F110C"/>
    <w:rsid w:val="001F51E0"/>
    <w:rsid w:val="00284F5E"/>
    <w:rsid w:val="002A671B"/>
    <w:rsid w:val="002A672A"/>
    <w:rsid w:val="002C52DB"/>
    <w:rsid w:val="002D2B9C"/>
    <w:rsid w:val="002D3D4C"/>
    <w:rsid w:val="00366EA9"/>
    <w:rsid w:val="00391E26"/>
    <w:rsid w:val="003F09CD"/>
    <w:rsid w:val="00440451"/>
    <w:rsid w:val="0046010E"/>
    <w:rsid w:val="005819A0"/>
    <w:rsid w:val="005F17DE"/>
    <w:rsid w:val="00666A74"/>
    <w:rsid w:val="00696D50"/>
    <w:rsid w:val="00744F7E"/>
    <w:rsid w:val="00745110"/>
    <w:rsid w:val="0077000D"/>
    <w:rsid w:val="007A3A66"/>
    <w:rsid w:val="007D2679"/>
    <w:rsid w:val="007D3EC4"/>
    <w:rsid w:val="007E12CF"/>
    <w:rsid w:val="00867289"/>
    <w:rsid w:val="008723C8"/>
    <w:rsid w:val="008C3FF9"/>
    <w:rsid w:val="008E48EE"/>
    <w:rsid w:val="00941E07"/>
    <w:rsid w:val="009505B1"/>
    <w:rsid w:val="009A6148"/>
    <w:rsid w:val="009E1256"/>
    <w:rsid w:val="009F5555"/>
    <w:rsid w:val="00AA3840"/>
    <w:rsid w:val="00B96AFA"/>
    <w:rsid w:val="00BE1748"/>
    <w:rsid w:val="00C87895"/>
    <w:rsid w:val="00D2523A"/>
    <w:rsid w:val="00D365E8"/>
    <w:rsid w:val="00D36AD8"/>
    <w:rsid w:val="00D910E5"/>
    <w:rsid w:val="00DF6D13"/>
    <w:rsid w:val="00EB4F41"/>
    <w:rsid w:val="00F63BAD"/>
    <w:rsid w:val="00F64C3E"/>
    <w:rsid w:val="00F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BED0F2"/>
  <w15:docId w15:val="{F5CDD62A-14D3-4C6A-A70E-EF18D88D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BalloonText">
    <w:name w:val="Balloon Text"/>
    <w:basedOn w:val="Normal"/>
    <w:semiHidden/>
    <w:rsid w:val="003F09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C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34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3c90a82-d557-4d94-affb-744074181e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502966360F4468367B32BD5B2B9E0" ma:contentTypeVersion="8" ma:contentTypeDescription="Create a new document." ma:contentTypeScope="" ma:versionID="e5943388c7f99570a453c2cd572b9e85">
  <xsd:schema xmlns:xsd="http://www.w3.org/2001/XMLSchema" xmlns:xs="http://www.w3.org/2001/XMLSchema" xmlns:p="http://schemas.microsoft.com/office/2006/metadata/properties" xmlns:ns2="03c90a82-d557-4d94-affb-744074181e6e" xmlns:ns3="8c2afae3-59be-4c78-b51c-ecf17ee769ca" xmlns:ns4="e1939d35-5d2a-44b2-8fb1-ae9cd764aee0" targetNamespace="http://schemas.microsoft.com/office/2006/metadata/properties" ma:root="true" ma:fieldsID="12ae9481bca16af3ad6c71b07c72c574" ns2:_="" ns3:_="" ns4:_="">
    <xsd:import namespace="03c90a82-d557-4d94-affb-744074181e6e"/>
    <xsd:import namespace="8c2afae3-59be-4c78-b51c-ecf17ee769ca"/>
    <xsd:import namespace="e1939d35-5d2a-44b2-8fb1-ae9cd764aee0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ingHintHash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a82-d557-4d94-affb-744074181e6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afae3-59be-4c78-b51c-ecf17ee7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39d35-5d2a-44b2-8fb1-ae9cd764ae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37BF5-5DF1-4150-90A5-BF85FE7CCD9B}">
  <ds:schemaRefs>
    <ds:schemaRef ds:uri="http://schemas.microsoft.com/office/2006/metadata/properties"/>
    <ds:schemaRef ds:uri="http://schemas.microsoft.com/office/infopath/2007/PartnerControls"/>
    <ds:schemaRef ds:uri="03c90a82-d557-4d94-affb-744074181e6e"/>
  </ds:schemaRefs>
</ds:datastoreItem>
</file>

<file path=customXml/itemProps2.xml><?xml version="1.0" encoding="utf-8"?>
<ds:datastoreItem xmlns:ds="http://schemas.openxmlformats.org/officeDocument/2006/customXml" ds:itemID="{F778B782-10D7-4677-8FFD-16D80E7FB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90a82-d557-4d94-affb-744074181e6e"/>
    <ds:schemaRef ds:uri="8c2afae3-59be-4c78-b51c-ecf17ee769ca"/>
    <ds:schemaRef ds:uri="e1939d35-5d2a-44b2-8fb1-ae9cd764a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80F11-1B77-403A-AC75-E8667036A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Registration Form</vt:lpstr>
    </vt:vector>
  </TitlesOfParts>
  <Company>Buddy Scheme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Registration Form</dc:title>
  <dc:subject/>
  <dc:creator>Chris Guinness</dc:creator>
  <cp:keywords/>
  <dc:description/>
  <cp:lastModifiedBy>Anna Robin</cp:lastModifiedBy>
  <cp:revision>2</cp:revision>
  <cp:lastPrinted>2013-08-05T10:19:00Z</cp:lastPrinted>
  <dcterms:created xsi:type="dcterms:W3CDTF">2018-06-27T10:50:00Z</dcterms:created>
  <dcterms:modified xsi:type="dcterms:W3CDTF">2018-06-27T10:50:00Z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0x010100E93502966360F4468367B32BD5B2B9E0</vt:lpwstr>
  </property>
</Properties>
</file>